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4A84" w14:textId="77777777" w:rsidR="0040220B" w:rsidRDefault="0040220B" w:rsidP="00A37F03">
      <w:pPr>
        <w:spacing w:before="160"/>
        <w:jc w:val="center"/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</w:pPr>
      <w:r w:rsidRPr="009866A1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>استمارة</w:t>
      </w:r>
      <w:r w:rsidR="00A37F03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طلب دعم مالي لتنفيذ</w:t>
      </w:r>
      <w:r w:rsidRPr="009866A1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 xml:space="preserve"> مشروع</w:t>
      </w:r>
      <w:r w:rsidR="002A0E4D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علمي</w:t>
      </w:r>
      <w:r w:rsidRPr="009866A1"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 xml:space="preserve"> بحثي </w:t>
      </w:r>
      <w:r w:rsidR="00A37F03"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>تنموي</w:t>
      </w:r>
    </w:p>
    <w:p w14:paraId="09BDFF22" w14:textId="30860AAC" w:rsidR="005517B9" w:rsidRPr="0040220B" w:rsidRDefault="005517B9" w:rsidP="00A37F03">
      <w:pPr>
        <w:spacing w:before="160"/>
        <w:jc w:val="center"/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</w:pPr>
      <w:r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خاص بالإعلان خلال الفترة (18/07 </w:t>
      </w:r>
      <w:r>
        <w:rPr>
          <w:rFonts w:ascii="Andalus" w:hAnsi="Andalus" w:cs="Andalus"/>
          <w:b/>
          <w:bCs/>
          <w:color w:val="1F4E79"/>
          <w:sz w:val="36"/>
          <w:szCs w:val="36"/>
          <w:rtl/>
          <w:lang w:bidi="ar-SY"/>
        </w:rPr>
        <w:t>–</w:t>
      </w:r>
      <w:r>
        <w:rPr>
          <w:rFonts w:ascii="Andalus" w:hAnsi="Andalus" w:cs="Andalus" w:hint="cs"/>
          <w:b/>
          <w:bCs/>
          <w:color w:val="1F4E79"/>
          <w:sz w:val="36"/>
          <w:szCs w:val="36"/>
          <w:rtl/>
          <w:lang w:bidi="ar-SY"/>
        </w:rPr>
        <w:t xml:space="preserve"> 01/09) 2024</w:t>
      </w:r>
    </w:p>
    <w:p w14:paraId="36406140" w14:textId="77777777" w:rsidR="00850962" w:rsidRDefault="00BE01FB" w:rsidP="00391B1A">
      <w:pPr>
        <w:pStyle w:val="ListParagraph"/>
        <w:keepNext/>
        <w:numPr>
          <w:ilvl w:val="0"/>
          <w:numId w:val="1"/>
        </w:numPr>
        <w:spacing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معلومات عامة</w:t>
      </w:r>
    </w:p>
    <w:tbl>
      <w:tblPr>
        <w:tblStyle w:val="TableGrid"/>
        <w:bidiVisual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3692"/>
        <w:gridCol w:w="6085"/>
      </w:tblGrid>
      <w:tr w:rsidR="005517B9" w:rsidRPr="001E567D" w14:paraId="6196DB30" w14:textId="77777777" w:rsidTr="00B21FE1">
        <w:trPr>
          <w:trHeight w:val="624"/>
          <w:jc w:val="center"/>
        </w:trPr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14:paraId="0437C910" w14:textId="77777777" w:rsidR="005517B9" w:rsidRDefault="005517B9" w:rsidP="00B21FE1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كود المشروع البحثي</w:t>
            </w:r>
          </w:p>
          <w:p w14:paraId="6B2920FC" w14:textId="77777777" w:rsidR="005517B9" w:rsidRPr="00281897" w:rsidRDefault="005517B9" w:rsidP="00B21FE1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28189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(وفق ما ورد في الإعلان الرسمي)</w:t>
            </w:r>
          </w:p>
        </w:tc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كود المشروع البحثي"/>
            <w:tag w:val="كود المشروع البحثي"/>
            <w:id w:val="-823582489"/>
            <w:placeholder>
              <w:docPart w:val="B15FB5DD28424CCC96E2900C1A801567"/>
            </w:placeholder>
            <w:showingPlcHdr/>
            <w:dropDownList>
              <w:listItem w:displayText="IN" w:value="IN"/>
              <w:listItem w:displayText="EN" w:value="EN"/>
              <w:listItem w:displayText="EW" w:value="EW"/>
              <w:listItem w:displayText="EC" w:value="EC"/>
              <w:listItem w:displayText="FA" w:value="FA"/>
              <w:listItem w:displayText="SC" w:value="SC"/>
              <w:listItem w:displayText="HE" w:value="HE"/>
            </w:dropDownList>
          </w:sdtPr>
          <w:sdtContent>
            <w:tc>
              <w:tcPr>
                <w:tcW w:w="6085" w:type="dxa"/>
                <w:vAlign w:val="center"/>
              </w:tcPr>
              <w:p w14:paraId="23E349E7" w14:textId="77777777" w:rsidR="005517B9" w:rsidRDefault="005517B9" w:rsidP="00B21FE1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</w:t>
                </w:r>
                <w:r>
                  <w:rPr>
                    <w:rStyle w:val="PlaceholderText"/>
                    <w:rFonts w:hint="cs"/>
                    <w:rtl/>
                  </w:rPr>
                  <w:t xml:space="preserve"> هنا</w:t>
                </w:r>
                <w:r w:rsidRPr="0072149B">
                  <w:rPr>
                    <w:rStyle w:val="PlaceholderText"/>
                    <w:rtl/>
                  </w:rPr>
                  <w:t xml:space="preserve"> لإدخال </w:t>
                </w:r>
                <w:r>
                  <w:rPr>
                    <w:rStyle w:val="PlaceholderText"/>
                    <w:rFonts w:hint="cs"/>
                    <w:rtl/>
                  </w:rPr>
                  <w:t>كود المشروع البحثي</w:t>
                </w:r>
                <w:r w:rsidRPr="007214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E567D" w:rsidRPr="001E567D" w14:paraId="5742BF52" w14:textId="77777777" w:rsidTr="006A5EE9">
        <w:trPr>
          <w:jc w:val="center"/>
        </w:trPr>
        <w:tc>
          <w:tcPr>
            <w:tcW w:w="3692" w:type="dxa"/>
            <w:vAlign w:val="center"/>
          </w:tcPr>
          <w:p w14:paraId="5EDFB009" w14:textId="77777777" w:rsidR="009C51CC" w:rsidRPr="00B70BC8" w:rsidRDefault="009C51CC" w:rsidP="00BC091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المشروع باللغة العربية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alias w:val="عنوان المشروع باللغة العربية"/>
              <w:tag w:val="عنوان المشروع باللغة العربية"/>
              <w:id w:val="-1525941338"/>
              <w:lock w:val="sdtLocked"/>
              <w:placeholder>
                <w:docPart w:val="340FAE00E47F4434867F7E94A234D3D8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04AF918" w14:textId="320121E6" w:rsidR="00D12AD5" w:rsidRPr="00AF38BC" w:rsidRDefault="00E237D9" w:rsidP="00E237D9">
                <w:pPr>
                  <w:rPr>
                    <w:rFonts w:ascii="Simplified Arabic" w:hAnsi="Simplified Arabic" w:cs="Simplified Arabic"/>
                    <w:sz w:val="24"/>
                    <w:szCs w:val="24"/>
                    <w:rtl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1E567D" w:rsidRPr="001E567D" w14:paraId="37E98960" w14:textId="77777777" w:rsidTr="006A5EE9">
        <w:trPr>
          <w:jc w:val="center"/>
        </w:trPr>
        <w:tc>
          <w:tcPr>
            <w:tcW w:w="3692" w:type="dxa"/>
            <w:vAlign w:val="center"/>
          </w:tcPr>
          <w:p w14:paraId="36B29012" w14:textId="77777777" w:rsidR="009C51CC" w:rsidRPr="00B70BC8" w:rsidRDefault="009C51CC" w:rsidP="00BC091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المشروع باللغة الإنكليزية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نوان المشروع باللغة الإنكليزية"/>
              <w:tag w:val="عنوان المشروع باللغة الإنكليزية"/>
              <w:id w:val="1146156925"/>
              <w:lock w:val="sdtLocked"/>
              <w:placeholder>
                <w:docPart w:val="60D10D81F6B94743935C9A0D17B5E7AB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55423AD" w14:textId="75572EF7" w:rsidR="00A41C20" w:rsidRPr="003979FA" w:rsidRDefault="00A84C1A" w:rsidP="006A5EE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52D54927" w14:textId="77777777" w:rsidTr="006A5EE9">
        <w:trPr>
          <w:jc w:val="center"/>
        </w:trPr>
        <w:tc>
          <w:tcPr>
            <w:tcW w:w="3692" w:type="dxa"/>
            <w:vAlign w:val="center"/>
          </w:tcPr>
          <w:p w14:paraId="15480683" w14:textId="77CCB0BB" w:rsidR="00F07BA3" w:rsidRPr="00B70BC8" w:rsidRDefault="00F07BA3" w:rsidP="00A10D3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اسم الجهة المتقدمة بالمشروع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سم الجهة المتقدمة بالمشروع "/>
              <w:tag w:val="اسم الجهة المتقدمة بالمشروع "/>
              <w:id w:val="260495297"/>
              <w:lock w:val="sdtLocked"/>
              <w:placeholder>
                <w:docPart w:val="D58D09D0A27D4CAC886E752123E9EDA7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20C57990" w14:textId="3D5CD8AF" w:rsidR="00A41C20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3FCB057F" w14:textId="77777777" w:rsidTr="006A5EE9">
        <w:trPr>
          <w:jc w:val="center"/>
        </w:trPr>
        <w:tc>
          <w:tcPr>
            <w:tcW w:w="3692" w:type="dxa"/>
            <w:vAlign w:val="center"/>
          </w:tcPr>
          <w:p w14:paraId="5B642DB7" w14:textId="78A2F7E8" w:rsidR="00F07BA3" w:rsidRPr="00B70BC8" w:rsidRDefault="00F07BA3" w:rsidP="00A10D3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عنوان الجهة المتقدمة </w:t>
            </w:r>
            <w:r w:rsidR="002D2CB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ب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نوان الجهة المتقدمة بالمشروع "/>
              <w:tag w:val="عنوان الجهة المتقدمة بالمشروع "/>
              <w:id w:val="2018112529"/>
              <w:lock w:val="sdtLocked"/>
              <w:placeholder>
                <w:docPart w:val="906718B5A2C54F3490287510E9AD9A10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E82ED01" w14:textId="7D85C936" w:rsidR="00A41C20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3D8A8C1B" w14:textId="77777777" w:rsidTr="006A5EE9">
        <w:trPr>
          <w:jc w:val="center"/>
        </w:trPr>
        <w:tc>
          <w:tcPr>
            <w:tcW w:w="3692" w:type="dxa"/>
            <w:vAlign w:val="center"/>
          </w:tcPr>
          <w:p w14:paraId="6A9EB393" w14:textId="5BFE7DD6" w:rsidR="00F07BA3" w:rsidRPr="00B70BC8" w:rsidRDefault="00EB3D7B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اسم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الثلاثي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ل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مدير 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اسم الثلاثي لمدير المشروع"/>
              <w:tag w:val="الاسم الثلاثي لمدير المشروع"/>
              <w:id w:val="-1564638770"/>
              <w:lock w:val="sdtLocked"/>
              <w:placeholder>
                <w:docPart w:val="2019AF321EAE4312B2F25FE71C00C639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34AF44B" w14:textId="20EA0B02" w:rsidR="00A41C20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71AD694C" w14:textId="77777777" w:rsidTr="006A5EE9">
        <w:trPr>
          <w:jc w:val="center"/>
        </w:trPr>
        <w:tc>
          <w:tcPr>
            <w:tcW w:w="3692" w:type="dxa"/>
            <w:tcBorders>
              <w:bottom w:val="single" w:sz="12" w:space="0" w:color="auto"/>
            </w:tcBorders>
            <w:vAlign w:val="center"/>
          </w:tcPr>
          <w:p w14:paraId="072DBDC1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مدير المشروع</w:t>
            </w:r>
          </w:p>
        </w:tc>
        <w:tc>
          <w:tcPr>
            <w:tcW w:w="6085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نوان مدير المشروع"/>
              <w:tag w:val="عنوان مدير المشروع"/>
              <w:id w:val="-913233923"/>
              <w:lock w:val="sdtLocked"/>
              <w:placeholder>
                <w:docPart w:val="EC8DCFD8A40B4CC3917753AC0C77181A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345A3E6" w14:textId="1171AC96" w:rsidR="00A41C20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41C20" w:rsidRPr="001E567D" w14:paraId="2EB5C8D0" w14:textId="77777777" w:rsidTr="00BC0915">
        <w:trPr>
          <w:jc w:val="center"/>
        </w:trPr>
        <w:tc>
          <w:tcPr>
            <w:tcW w:w="97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D7D89" w14:textId="77777777" w:rsidR="00A41C20" w:rsidRPr="00B70BC8" w:rsidRDefault="00A41C20" w:rsidP="00BC0915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معلومات تواصل مدير المشروع</w:t>
            </w:r>
          </w:p>
        </w:tc>
      </w:tr>
      <w:tr w:rsidR="00F07BA3" w:rsidRPr="001E567D" w14:paraId="45708BC8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773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رقم الهاتف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رقم الهاتف"/>
              <w:tag w:val="رقم الهاتف"/>
              <w:id w:val="-1310865813"/>
              <w:lock w:val="sdtLocked"/>
              <w:placeholder>
                <w:docPart w:val="D0F76043BA3B44F5812E2D8DE94D780C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8EFDFFC" w14:textId="383156C9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794C8DC5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B34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رقم الهاتف المحمول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رقم الهاتف المحمول"/>
              <w:tag w:val="رقم الهاتف المحمول"/>
              <w:id w:val="-1276331951"/>
              <w:lock w:val="sdtLocked"/>
              <w:placeholder>
                <w:docPart w:val="EB0E29A31F5246BFA9E1013C9B472955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24E4D1AD" w14:textId="3E03065A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7647B76F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BA0D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رقم الفاكس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رقم الفاكس"/>
              <w:tag w:val="رقم الفاكس"/>
              <w:id w:val="830568916"/>
              <w:lock w:val="sdtLocked"/>
              <w:placeholder>
                <w:docPart w:val="BCAB60C21DD5445F983CC8F26C3A1CA2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CD94563" w14:textId="639D3958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29BEA626" w14:textId="77777777" w:rsidTr="006A5EE9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520AD" w14:textId="5FC71F28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عنوان البريد ال</w:t>
            </w:r>
            <w:r w:rsidR="000E6E2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إ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لكتروني</w:t>
            </w:r>
          </w:p>
        </w:tc>
        <w:tc>
          <w:tcPr>
            <w:tcW w:w="60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نوان البريد الإلكتروني"/>
              <w:tag w:val="عنوان البريد الإلكتروني"/>
              <w:id w:val="1862465007"/>
              <w:lock w:val="sdtLocked"/>
              <w:placeholder>
                <w:docPart w:val="9157D13CEE704735A5663921BB9BA8C9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4D3505C" w14:textId="6CF08786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4601406D" w14:textId="77777777" w:rsidTr="006A5EE9">
        <w:trPr>
          <w:jc w:val="center"/>
        </w:trPr>
        <w:tc>
          <w:tcPr>
            <w:tcW w:w="3692" w:type="dxa"/>
            <w:tcBorders>
              <w:top w:val="single" w:sz="12" w:space="0" w:color="auto"/>
            </w:tcBorders>
            <w:vAlign w:val="center"/>
          </w:tcPr>
          <w:p w14:paraId="11F8D9A6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مجال المشروع</w:t>
            </w:r>
            <w:r w:rsidR="0003505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03505C"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(زراعي، صناعي، ...)</w:t>
            </w:r>
          </w:p>
        </w:tc>
        <w:tc>
          <w:tcPr>
            <w:tcW w:w="6085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جال المشروع "/>
              <w:tag w:val="مجال المشروع "/>
              <w:id w:val="1238911483"/>
              <w:lock w:val="sdtLocked"/>
              <w:placeholder>
                <w:docPart w:val="B44358C0FC204D8387870A08CB519E4B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2C2609E" w14:textId="4EB801AF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2CAF5983" w14:textId="77777777" w:rsidTr="008B02F9">
        <w:trPr>
          <w:trHeight w:val="180"/>
          <w:jc w:val="center"/>
        </w:trPr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14:paraId="6E776D3F" w14:textId="77777777" w:rsidR="008B02F9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ملخص عن المشروع</w:t>
            </w:r>
          </w:p>
          <w:p w14:paraId="6B2F6167" w14:textId="162BD1D1" w:rsidR="00F07BA3" w:rsidRPr="008B02F9" w:rsidRDefault="00F07BA3" w:rsidP="008B02F9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8B02F9" w:rsidRPr="008B02F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(بحدود 150 كلمة)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لخص عن المشروع "/>
              <w:tag w:val="ملخص عن المشروع "/>
              <w:id w:val="-195244467"/>
              <w:lock w:val="sdtLocked"/>
              <w:placeholder>
                <w:docPart w:val="7A0A833C77DD4E93939F6A8534BC7A52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3B89EC3" w14:textId="13B190AD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0F4A32A7" w14:textId="77777777" w:rsidTr="006A5EE9">
        <w:trPr>
          <w:jc w:val="center"/>
        </w:trPr>
        <w:tc>
          <w:tcPr>
            <w:tcW w:w="3692" w:type="dxa"/>
            <w:vAlign w:val="center"/>
          </w:tcPr>
          <w:p w14:paraId="5E09B2AE" w14:textId="77777777" w:rsidR="00F07BA3" w:rsidRPr="00B70BC8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الكلمات المفتاحية للمشروع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مات المفتاحية للمشروع"/>
              <w:tag w:val="الكلمات المفتاحية للمشروع"/>
              <w:id w:val="1547184853"/>
              <w:lock w:val="sdtLocked"/>
              <w:placeholder>
                <w:docPart w:val="8743C18CF75348BC9A2730DD299B3A11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518B0FA" w14:textId="7CA72D42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6619C5AB" w14:textId="77777777" w:rsidTr="006A5EE9">
        <w:trPr>
          <w:jc w:val="center"/>
        </w:trPr>
        <w:tc>
          <w:tcPr>
            <w:tcW w:w="3692" w:type="dxa"/>
            <w:vAlign w:val="center"/>
          </w:tcPr>
          <w:p w14:paraId="2C85DD40" w14:textId="77777777" w:rsidR="006D6A14" w:rsidRDefault="00F07BA3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مدة تنفيذ المشروع المتوقعة </w:t>
            </w:r>
          </w:p>
          <w:p w14:paraId="2685BD03" w14:textId="70854836" w:rsidR="00F07BA3" w:rsidRPr="00DE66D1" w:rsidRDefault="00F07BA3" w:rsidP="006A5EE9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بال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أشهر)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دة تنفيذ المشروع المتوقعة "/>
              <w:tag w:val="مدة تنفيذ المشروع المتوقعة "/>
              <w:id w:val="-1236242161"/>
              <w:lock w:val="sdtLocked"/>
              <w:placeholder>
                <w:docPart w:val="729CB9EDE2064CFD8CEB3CF5F13358DA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73B0F0FB" w14:textId="5B95C8BC" w:rsidR="00F07BA3" w:rsidRPr="003979FA" w:rsidRDefault="00CE769C" w:rsidP="006A5EE9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74C61" w:rsidRPr="001E567D" w14:paraId="7D86AAF6" w14:textId="77777777" w:rsidTr="006A5EE9">
        <w:trPr>
          <w:jc w:val="center"/>
        </w:trPr>
        <w:tc>
          <w:tcPr>
            <w:tcW w:w="3692" w:type="dxa"/>
            <w:vAlign w:val="center"/>
          </w:tcPr>
          <w:p w14:paraId="65990212" w14:textId="43AF3FFD" w:rsidR="00774C61" w:rsidRPr="00B70BC8" w:rsidRDefault="00774C61" w:rsidP="006A5EE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عدد الأوراق العلمية المتوقع نشرها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دد الأوراق العلمية المتوقع نشرها"/>
              <w:tag w:val="عدد الأوراق العلمية المتوقع نشرها"/>
              <w:id w:val="1684468829"/>
              <w:lock w:val="sdtLocked"/>
              <w:placeholder>
                <w:docPart w:val="55B4E61FCC9F4513AC347F07D4D0CAC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9F16A45" w14:textId="380B638A" w:rsidR="00774C61" w:rsidRPr="003979FA" w:rsidRDefault="00CE769C" w:rsidP="006A5EE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58312A84" w14:textId="77777777" w:rsidTr="0006559A">
        <w:trPr>
          <w:jc w:val="center"/>
        </w:trPr>
        <w:tc>
          <w:tcPr>
            <w:tcW w:w="3692" w:type="dxa"/>
            <w:vAlign w:val="center"/>
          </w:tcPr>
          <w:p w14:paraId="05C10DF6" w14:textId="77777777" w:rsidR="006D6A14" w:rsidRDefault="00F07BA3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كلفة المشروع الكلية </w:t>
            </w:r>
          </w:p>
          <w:p w14:paraId="5A414BDD" w14:textId="38E57A40" w:rsidR="00F07BA3" w:rsidRPr="00DE66D1" w:rsidRDefault="00F07BA3" w:rsidP="0006559A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مُقدّرة 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بالليرات السورية)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كلفة المشروع الكلية "/>
              <w:tag w:val="كلفة المشروع الكلية "/>
              <w:id w:val="-1553226703"/>
              <w:lock w:val="sdtLocked"/>
              <w:placeholder>
                <w:docPart w:val="190C122E0FA846808EEBD76C0F7F3423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60851A7" w14:textId="38C4B597" w:rsidR="00F07BA3" w:rsidRPr="003979FA" w:rsidRDefault="00CE769C" w:rsidP="0006559A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00A0C241" w14:textId="77777777" w:rsidTr="00281897">
        <w:trPr>
          <w:trHeight w:val="348"/>
          <w:jc w:val="center"/>
        </w:trPr>
        <w:tc>
          <w:tcPr>
            <w:tcW w:w="3692" w:type="dxa"/>
            <w:vAlign w:val="center"/>
          </w:tcPr>
          <w:p w14:paraId="0E1DB8A9" w14:textId="77777777" w:rsidR="00F07BA3" w:rsidRDefault="00F07BA3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المبلغ المتوفر</w:t>
            </w:r>
            <w:r w:rsidR="000F585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مسبقاً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من كلفة المشروع</w:t>
            </w:r>
          </w:p>
          <w:p w14:paraId="2E4E3702" w14:textId="1A18E7FC" w:rsidR="00281897" w:rsidRPr="00DE66D1" w:rsidRDefault="00281897" w:rsidP="0006559A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بلغ المتوفر مسبقاً من كلفة المشروع "/>
              <w:tag w:val="المبلغ المتوفر مسبقاً من كلفة المشروع "/>
              <w:id w:val="-1611655645"/>
              <w:lock w:val="sdtLocked"/>
              <w:placeholder>
                <w:docPart w:val="3CB10E6C341847C0B45015C18382DA75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09A1009A" w14:textId="2CF98B45" w:rsidR="00F07BA3" w:rsidRPr="003979FA" w:rsidRDefault="00CE769C" w:rsidP="0006559A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281897" w:rsidRPr="001E567D" w14:paraId="65D8D04F" w14:textId="77777777" w:rsidTr="0006559A">
        <w:trPr>
          <w:trHeight w:val="456"/>
          <w:jc w:val="center"/>
        </w:trPr>
        <w:tc>
          <w:tcPr>
            <w:tcW w:w="3692" w:type="dxa"/>
            <w:vAlign w:val="center"/>
          </w:tcPr>
          <w:p w14:paraId="395DC29E" w14:textId="610D67AC" w:rsidR="00281897" w:rsidRPr="00B70BC8" w:rsidRDefault="00281897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lastRenderedPageBreak/>
              <w:t>اسم الجهة التي مولّت المبلغ المتوفر مسبقاً من كلفة 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سم الجهة التي مولّت المبلغ المتوفر مسبقاً من كلفة المشروع "/>
              <w:tag w:val="اسم الجهة التي مولّت المبلغ المتوفر مسبقاً من كلفة المشروع "/>
              <w:id w:val="1039784384"/>
              <w:placeholder>
                <w:docPart w:val="8D0996AB179B4648B812F370281E36EC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5D000BFD" w14:textId="71E0985F" w:rsidR="00281897" w:rsidRDefault="00281897" w:rsidP="00281897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E4536A" w:rsidRPr="001E567D" w14:paraId="133DAF1D" w14:textId="77777777" w:rsidTr="0006559A">
        <w:trPr>
          <w:jc w:val="center"/>
        </w:trPr>
        <w:tc>
          <w:tcPr>
            <w:tcW w:w="3692" w:type="dxa"/>
            <w:vAlign w:val="center"/>
          </w:tcPr>
          <w:p w14:paraId="49C25B5E" w14:textId="77777777" w:rsidR="00E4536A" w:rsidRDefault="00E4536A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مبلغ الدعم المالي المطلوب من الهيئة العليا</w:t>
            </w:r>
          </w:p>
          <w:p w14:paraId="3D906D14" w14:textId="611004A4" w:rsidR="00E4536A" w:rsidRPr="00E4536A" w:rsidRDefault="00E4536A" w:rsidP="005517B9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E4536A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1B0C6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  <w:r w:rsidR="00100BA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ُ</w:t>
            </w:r>
            <w:r w:rsidR="001B0C6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قد</w:t>
            </w:r>
            <w:r w:rsidR="00E9745A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ّ</w:t>
            </w:r>
            <w:r w:rsidR="001B0C68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راً </w:t>
            </w:r>
            <w:r w:rsidRPr="00E4536A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بالليرات السورية</w:t>
            </w:r>
            <w:r w:rsidR="005517B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5517B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–</w:t>
            </w:r>
            <w:r w:rsidR="005517B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5517B9" w:rsidRPr="00916EDA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بعد حذف المبلغ المتوفر مسبقاً من كلفة المشروع</w:t>
            </w:r>
            <w:r w:rsidRPr="00916EDA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بلغ الدعم المالي المطلوب من الهيئة العليا"/>
              <w:tag w:val="مبلغ الدعم المالي المطلوب من الهيئة العليا"/>
              <w:id w:val="1309823422"/>
              <w:lock w:val="sdtLocked"/>
              <w:placeholder>
                <w:docPart w:val="D5A85CBF0B734B418D5C7D964A97CB07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8B56DAF" w14:textId="725DB024" w:rsidR="00E4536A" w:rsidRPr="003979FA" w:rsidRDefault="00CE769C" w:rsidP="0006559A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7F8FEE37" w14:textId="77777777" w:rsidTr="0006559A">
        <w:trPr>
          <w:jc w:val="center"/>
        </w:trPr>
        <w:tc>
          <w:tcPr>
            <w:tcW w:w="3692" w:type="dxa"/>
            <w:vAlign w:val="center"/>
          </w:tcPr>
          <w:p w14:paraId="3248F4D5" w14:textId="77777777" w:rsidR="00F07BA3" w:rsidRPr="00B70BC8" w:rsidRDefault="00F07BA3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عدد العاملين في المشروع</w:t>
            </w:r>
            <w:r w:rsidR="00AF3F4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AF3F40"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(فريق العمل)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عدد العاملين في المشروع "/>
              <w:tag w:val="عدد العاملين في المشروع "/>
              <w:id w:val="-1403599258"/>
              <w:lock w:val="sdtLocked"/>
              <w:placeholder>
                <w:docPart w:val="62FEE03F8BB3499CA90235CE6E931CCD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33E55238" w14:textId="6404731D" w:rsidR="00F07BA3" w:rsidRPr="003979FA" w:rsidRDefault="00CE769C" w:rsidP="0006559A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07BA3" w:rsidRPr="001E567D" w14:paraId="1655FE33" w14:textId="77777777" w:rsidTr="0006559A">
        <w:trPr>
          <w:jc w:val="center"/>
        </w:trPr>
        <w:tc>
          <w:tcPr>
            <w:tcW w:w="3692" w:type="dxa"/>
            <w:vAlign w:val="center"/>
          </w:tcPr>
          <w:p w14:paraId="4FB2C18F" w14:textId="77777777" w:rsidR="00F07BA3" w:rsidRPr="00B70BC8" w:rsidRDefault="00F07BA3" w:rsidP="0006559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أسماء الجهات المشاركة في المشروع</w:t>
            </w:r>
          </w:p>
        </w:tc>
        <w:tc>
          <w:tcPr>
            <w:tcW w:w="6085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أسماء الجهات المشاركة في المشروع"/>
              <w:tag w:val="أسماء الجهات المشاركة في المشروع"/>
              <w:id w:val="774599572"/>
              <w:placeholder>
                <w:docPart w:val="C24C865164E8496DAEC17EA0301E3235"/>
              </w:placeholder>
              <w:showingPlcHdr/>
            </w:sdtPr>
            <w:sdtEndPr>
              <w:rPr>
                <w:rFonts w:ascii="Calibri" w:hAnsi="Calibri" w:cs="Arial" w:hint="default"/>
                <w:sz w:val="22"/>
                <w:szCs w:val="22"/>
                <w:lang w:bidi="ar-SA"/>
              </w:rPr>
            </w:sdtEndPr>
            <w:sdtContent>
              <w:p w14:paraId="17B859B4" w14:textId="1D9533C9" w:rsidR="00F07BA3" w:rsidRPr="003979FA" w:rsidRDefault="00CE769C" w:rsidP="0006559A">
                <w:pPr>
                  <w:rPr>
                    <w:color w:val="000000" w:themeColor="text1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7C0599A7" w14:textId="49576C74" w:rsidR="00850962" w:rsidRDefault="00850962" w:rsidP="000C7A0C">
      <w:pPr>
        <w:pStyle w:val="ListParagraph"/>
        <w:keepNext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توصيف المشروع</w:t>
      </w:r>
    </w:p>
    <w:tbl>
      <w:tblPr>
        <w:tblStyle w:val="TableGrid"/>
        <w:bidiVisual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9777"/>
      </w:tblGrid>
      <w:tr w:rsidR="00B72E4B" w:rsidRPr="001E567D" w14:paraId="2D42EDF0" w14:textId="77777777" w:rsidTr="00A91373">
        <w:trPr>
          <w:jc w:val="center"/>
        </w:trPr>
        <w:tc>
          <w:tcPr>
            <w:tcW w:w="9777" w:type="dxa"/>
          </w:tcPr>
          <w:p w14:paraId="7DE4A588" w14:textId="77777777" w:rsidR="00B72E4B" w:rsidRPr="00BD7B9F" w:rsidRDefault="00B72E4B" w:rsidP="007D1EE8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D7B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دراسة أولية 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(لا تقل عن 1000 كلمة ولا تزيد عن 2000 كلمة)</w:t>
            </w:r>
            <w:r w:rsidRPr="00BD7B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تتضمن:</w:t>
            </w:r>
          </w:p>
          <w:p w14:paraId="47AF5B00" w14:textId="77777777" w:rsidR="00B72E4B" w:rsidRPr="001E567D" w:rsidRDefault="00B72E4B" w:rsidP="007D1EE8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BD7B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إشكالية البحث ومبرراته وأهدافه، والدراسات السابقة، والجديد في البحث، وطرائق جمع وتحليل البيانات، والمخرجات المتوقعة منه ومجال وسبل الاستفادة منها</w:t>
            </w:r>
            <w:r w:rsidR="00730AE1" w:rsidRPr="00BD7B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</w:t>
            </w:r>
          </w:p>
        </w:tc>
      </w:tr>
      <w:tr w:rsidR="00B72E4B" w:rsidRPr="001E567D" w14:paraId="7B61393F" w14:textId="77777777" w:rsidTr="0006559A">
        <w:trPr>
          <w:jc w:val="center"/>
        </w:trPr>
        <w:tc>
          <w:tcPr>
            <w:tcW w:w="9777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دراسة أولية "/>
              <w:tag w:val="دراسة أولية "/>
              <w:id w:val="-790975906"/>
              <w:lock w:val="sdtLocked"/>
              <w:placeholder>
                <w:docPart w:val="AFAFBEE7098449F9A9142105A9D029CB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BAEC8FB" w14:textId="6DABFFBB" w:rsidR="00B72E4B" w:rsidRPr="003979FA" w:rsidRDefault="003869AC" w:rsidP="0006559A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5BDE0DA9" w14:textId="77777777" w:rsidR="00850962" w:rsidRDefault="00850962" w:rsidP="00391B1A">
      <w:pPr>
        <w:pStyle w:val="ListParagraph"/>
        <w:keepNext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البيئة التمكينية للمشروع</w:t>
      </w:r>
    </w:p>
    <w:tbl>
      <w:tblPr>
        <w:tblStyle w:val="TableGrid"/>
        <w:bidiVisual/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440"/>
        <w:gridCol w:w="2114"/>
        <w:gridCol w:w="1460"/>
        <w:gridCol w:w="936"/>
        <w:gridCol w:w="1834"/>
        <w:gridCol w:w="1591"/>
      </w:tblGrid>
      <w:tr w:rsidR="00445A93" w:rsidRPr="00445A93" w14:paraId="635339D6" w14:textId="77777777" w:rsidTr="00A91373">
        <w:trPr>
          <w:jc w:val="center"/>
        </w:trPr>
        <w:tc>
          <w:tcPr>
            <w:tcW w:w="9820" w:type="dxa"/>
            <w:gridSpan w:val="7"/>
          </w:tcPr>
          <w:p w14:paraId="70BEFC43" w14:textId="77777777" w:rsidR="00445A93" w:rsidRPr="00B70BC8" w:rsidRDefault="00445A93" w:rsidP="00445A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فريق العمل</w:t>
            </w:r>
            <w:r w:rsidR="003D6AEB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3D6AEB"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(باحث، مساعد باحث، مخبري، ...)</w:t>
            </w:r>
          </w:p>
          <w:p w14:paraId="69E07772" w14:textId="7EA2AF9F" w:rsidR="00445A93" w:rsidRPr="00B70BC8" w:rsidRDefault="00A8481D" w:rsidP="007D1EE8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ملاحظة</w:t>
            </w:r>
            <w:r w:rsidR="002129C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: </w:t>
            </w:r>
            <w:r w:rsidR="00BC38E7" w:rsidRP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لا ت</w:t>
            </w:r>
            <w:r w:rsidRP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ُ</w:t>
            </w:r>
            <w:r w:rsidR="00BC38E7" w:rsidRP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قبل أي استمارة غير مستوفية جميع تواقيع فريق العمل</w:t>
            </w:r>
            <w:r w:rsidR="00B65C56" w:rsidRPr="00A8481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.</w:t>
            </w:r>
          </w:p>
        </w:tc>
      </w:tr>
      <w:tr w:rsidR="00E26CCB" w:rsidRPr="00445A93" w14:paraId="6C15C51F" w14:textId="77777777" w:rsidTr="00A76E86">
        <w:trPr>
          <w:jc w:val="center"/>
        </w:trPr>
        <w:tc>
          <w:tcPr>
            <w:tcW w:w="446" w:type="dxa"/>
            <w:vAlign w:val="center"/>
          </w:tcPr>
          <w:p w14:paraId="0ADEB664" w14:textId="77777777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1445" w:type="dxa"/>
            <w:vAlign w:val="center"/>
          </w:tcPr>
          <w:p w14:paraId="1D07C02B" w14:textId="77777777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الاسم</w:t>
            </w:r>
          </w:p>
        </w:tc>
        <w:tc>
          <w:tcPr>
            <w:tcW w:w="2122" w:type="dxa"/>
            <w:vAlign w:val="center"/>
          </w:tcPr>
          <w:p w14:paraId="4C2D75C3" w14:textId="77777777" w:rsidR="00894B5B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</w:p>
          <w:p w14:paraId="2AD38FD0" w14:textId="2B21D678" w:rsidR="00E26CCB" w:rsidRPr="00B70BC8" w:rsidRDefault="00894B5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894B5B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E26CCB" w:rsidRPr="00894B5B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و</w:t>
            </w:r>
            <w:r w:rsidR="00E26CCB" w:rsidRPr="00894B5B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تاريخ الحصول عل</w:t>
            </w:r>
            <w:r w:rsidR="00E26CCB" w:rsidRPr="00894B5B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يها</w:t>
            </w:r>
            <w:r w:rsidRPr="00894B5B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466" w:type="dxa"/>
            <w:vAlign w:val="center"/>
          </w:tcPr>
          <w:p w14:paraId="1088F185" w14:textId="5D00B90B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التخصص</w:t>
            </w:r>
          </w:p>
        </w:tc>
        <w:tc>
          <w:tcPr>
            <w:tcW w:w="2782" w:type="dxa"/>
            <w:gridSpan w:val="2"/>
            <w:vAlign w:val="center"/>
          </w:tcPr>
          <w:p w14:paraId="31E818B9" w14:textId="77777777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0BC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المهام المنوطة به ضمن الفريق</w:t>
            </w:r>
          </w:p>
        </w:tc>
        <w:tc>
          <w:tcPr>
            <w:tcW w:w="1559" w:type="dxa"/>
            <w:vAlign w:val="center"/>
          </w:tcPr>
          <w:p w14:paraId="300933D2" w14:textId="021616E6" w:rsidR="00E26CCB" w:rsidRPr="00B70BC8" w:rsidRDefault="00E26CCB" w:rsidP="00A76E8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916ED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SY"/>
              </w:rPr>
              <w:t>التوقيع</w:t>
            </w:r>
            <w:r w:rsidR="001E363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ورقم الهاتف المحمول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-1420164662"/>
          <w:lock w:val="sdtLocked"/>
          <w15:repeatingSection/>
        </w:sdtPr>
        <w:sdtEndPr>
          <w:rPr>
            <w:rFonts w:ascii="Calibri" w:hAnsi="Calibri" w:cs="Arial" w:hint="default"/>
            <w:b w:val="0"/>
            <w:bCs w:val="0"/>
            <w:sz w:val="22"/>
            <w:szCs w:val="22"/>
            <w:lang w:bidi="ar-SA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id w:val="-1912151423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Calibri" w:hAnsi="Calibri" w:cs="Arial" w:hint="default"/>
                <w:b w:val="0"/>
                <w:bCs w:val="0"/>
                <w:sz w:val="22"/>
                <w:szCs w:val="22"/>
                <w:lang w:bidi="ar-SA"/>
              </w:rPr>
            </w:sdtEndPr>
            <w:sdtContent>
              <w:tr w:rsidR="00E26CCB" w:rsidRPr="00445A93" w14:paraId="4E77A0B4" w14:textId="77777777" w:rsidTr="0006559A">
                <w:trPr>
                  <w:jc w:val="center"/>
                </w:trPr>
                <w:tc>
                  <w:tcPr>
                    <w:tcW w:w="44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-1274239788"/>
                      <w:lock w:val="sd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1A381B31" w14:textId="4D6C7ABE" w:rsidR="00E26CCB" w:rsidRPr="00B70BC8" w:rsidRDefault="00E26CCB" w:rsidP="0006559A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70BC8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1445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اسم"/>
                      <w:tag w:val="الاسم"/>
                      <w:id w:val="2088493928"/>
                      <w:lock w:val="sdtLocked"/>
                      <w:placeholder>
                        <w:docPart w:val="17EEAF2F54834E0D998F885FAE201EB4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7577F40D" w14:textId="6370C238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2122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شهادة "/>
                      <w:tag w:val="الشهادة "/>
                      <w:id w:val="1089896768"/>
                      <w:lock w:val="sdtLocked"/>
                      <w:placeholder>
                        <w:docPart w:val="5ABD745EA83D42278BACA45E1A98B65B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459D1A92" w14:textId="398BA3A6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146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تخصص"/>
                      <w:tag w:val="التخصص"/>
                      <w:id w:val="586818865"/>
                      <w:lock w:val="sdtLocked"/>
                      <w:placeholder>
                        <w:docPart w:val="D7F58726F0F0482FBFBD379771656C53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79ACA428" w14:textId="6838147C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2782" w:type="dxa"/>
                    <w:gridSpan w:val="2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مهام المنوطة به ضمن الفريق"/>
                      <w:tag w:val="المهام المنوطة به ضمن الفريق"/>
                      <w:id w:val="-1770763465"/>
                      <w:lock w:val="sdtLocked"/>
                      <w:placeholder>
                        <w:docPart w:val="77BE58BF324C4AAA8F545502C6BF0D50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190E4E88" w14:textId="214A2613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1559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لتوقيع ورقم الهاتف المحمول"/>
                      <w:tag w:val="التوقيع ورقم الهاتف المحمول"/>
                      <w:id w:val="-780186654"/>
                      <w:lock w:val="sdtLocked"/>
                      <w:placeholder>
                        <w:docPart w:val="76E80D0C8B2746059AC6B1D499DBAA2C"/>
                      </w:placeholder>
                      <w:showingPlcHdr/>
                    </w:sdtPr>
                    <w:sdtEndPr>
                      <w:rPr>
                        <w:rFonts w:ascii="Calibri" w:hAnsi="Calibri" w:cs="Arial" w:hint="default"/>
                        <w:sz w:val="22"/>
                        <w:szCs w:val="22"/>
                        <w:lang w:bidi="ar-SA"/>
                      </w:rPr>
                    </w:sdtEndPr>
                    <w:sdtContent>
                      <w:p w14:paraId="54E774C6" w14:textId="603C4152" w:rsidR="00E26CCB" w:rsidRPr="003979FA" w:rsidRDefault="003869AC" w:rsidP="0006559A">
                        <w:pPr>
                          <w:rPr>
                            <w:color w:val="000000" w:themeColor="text1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E26CCB" w:rsidRPr="00445A93" w14:paraId="73FCACC8" w14:textId="77777777" w:rsidTr="00A91373">
        <w:trPr>
          <w:jc w:val="center"/>
        </w:trPr>
        <w:tc>
          <w:tcPr>
            <w:tcW w:w="446" w:type="dxa"/>
          </w:tcPr>
          <w:p w14:paraId="6B30E70C" w14:textId="77777777" w:rsidR="00E26CCB" w:rsidRPr="00B70BC8" w:rsidRDefault="00E26CCB" w:rsidP="00222D3D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1445" w:type="dxa"/>
          </w:tcPr>
          <w:p w14:paraId="4E1CB204" w14:textId="77777777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7F51868" w14:textId="77777777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1FE40E6" w14:textId="665E17A5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14:paraId="466F2A28" w14:textId="77777777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1259C" w14:textId="77777777" w:rsidR="00E26CCB" w:rsidRPr="00445A93" w:rsidRDefault="00E26CCB" w:rsidP="00222D3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</w:tr>
      <w:tr w:rsidR="00222D3D" w:rsidRPr="00445A93" w14:paraId="4A40F5F2" w14:textId="77777777" w:rsidTr="00A91373">
        <w:trPr>
          <w:jc w:val="center"/>
        </w:trPr>
        <w:tc>
          <w:tcPr>
            <w:tcW w:w="9820" w:type="dxa"/>
            <w:gridSpan w:val="7"/>
          </w:tcPr>
          <w:p w14:paraId="3F7D7010" w14:textId="566BC101" w:rsidR="00222D3D" w:rsidRPr="00B70BC8" w:rsidRDefault="00222D3D" w:rsidP="00222D3D">
            <w:pPr>
              <w:spacing w:before="120" w:after="12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في حال كان لأعضاء من فريق العمل مشاركة في بحوث سابقة ذات صلة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،</w:t>
            </w: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نجم عنها نشر أوراق علمية أو لم ينجم، يرجى ذكرها</w:t>
            </w:r>
          </w:p>
        </w:tc>
      </w:tr>
      <w:tr w:rsidR="003F3335" w:rsidRPr="00445A93" w14:paraId="57886AD3" w14:textId="77777777" w:rsidTr="00944777">
        <w:trPr>
          <w:jc w:val="center"/>
        </w:trPr>
        <w:tc>
          <w:tcPr>
            <w:tcW w:w="446" w:type="dxa"/>
            <w:vAlign w:val="center"/>
          </w:tcPr>
          <w:p w14:paraId="3928207A" w14:textId="77777777" w:rsidR="003F3335" w:rsidRPr="002F284F" w:rsidRDefault="003F3335" w:rsidP="00944777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F284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1445" w:type="dxa"/>
            <w:vAlign w:val="center"/>
          </w:tcPr>
          <w:p w14:paraId="5372C0CF" w14:textId="77777777" w:rsidR="003F3335" w:rsidRPr="00B70BC8" w:rsidRDefault="003F3335" w:rsidP="00944777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اسم الباحث</w:t>
            </w:r>
          </w:p>
        </w:tc>
        <w:tc>
          <w:tcPr>
            <w:tcW w:w="4528" w:type="dxa"/>
            <w:gridSpan w:val="3"/>
            <w:vAlign w:val="center"/>
          </w:tcPr>
          <w:p w14:paraId="2648DE67" w14:textId="77777777" w:rsidR="003F3335" w:rsidRPr="005A01A9" w:rsidRDefault="003F3335" w:rsidP="00944777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01A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عناوين الأوراق العلمية المنشورة </w:t>
            </w:r>
          </w:p>
          <w:p w14:paraId="745BB2E4" w14:textId="5488E823" w:rsidR="003F3335" w:rsidRPr="003F3335" w:rsidRDefault="003F3335" w:rsidP="00944777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3F3335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(مع اسم المجلة والعدد والسنة)</w:t>
            </w:r>
          </w:p>
        </w:tc>
        <w:tc>
          <w:tcPr>
            <w:tcW w:w="3401" w:type="dxa"/>
            <w:gridSpan w:val="2"/>
            <w:vAlign w:val="center"/>
          </w:tcPr>
          <w:p w14:paraId="7CEAD208" w14:textId="2CEEA488" w:rsidR="003F3335" w:rsidRPr="00B70BC8" w:rsidRDefault="003F3335" w:rsidP="00944777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39351F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عناوين البحوث السابقة ذات الصلة غير المنشورة 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-1464421867"/>
          <w:lock w:val="sdtLocked"/>
          <w15:repeatingSection/>
        </w:sdtPr>
        <w:sdtEndPr>
          <w:rPr>
            <w:rFonts w:hint="default"/>
            <w:b w:val="0"/>
            <w:bCs w:val="0"/>
            <w:lang w:bidi="ar-SA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id w:val="-2077969500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rFonts w:hint="default"/>
                <w:b w:val="0"/>
                <w:bCs w:val="0"/>
                <w:lang w:bidi="ar-SA"/>
              </w:rPr>
            </w:sdtEndPr>
            <w:sdtContent>
              <w:tr w:rsidR="003F3335" w:rsidRPr="00445A93" w14:paraId="4CC96A20" w14:textId="77777777" w:rsidTr="00042983">
                <w:trPr>
                  <w:jc w:val="center"/>
                </w:trPr>
                <w:tc>
                  <w:tcPr>
                    <w:tcW w:w="44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-1608880832"/>
                      <w:lock w:val="sd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27770C7A" w14:textId="4FD5B3B2" w:rsidR="003F3335" w:rsidRPr="002F284F" w:rsidRDefault="003F3335" w:rsidP="00042983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2F284F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1445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سم الباحث"/>
                      <w:tag w:val="اسم الباحث"/>
                      <w:id w:val="-694077478"/>
                      <w:lock w:val="sdtLocked"/>
                      <w:placeholder>
                        <w:docPart w:val="88178AD26E4048F69CD671E12E69687C"/>
                      </w:placeholder>
                      <w:showingPlcHdr/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1D266669" w14:textId="035CCC3E" w:rsidR="003F3335" w:rsidRPr="003979FA" w:rsidRDefault="00FC2526" w:rsidP="00042983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528" w:type="dxa"/>
                    <w:gridSpan w:val="3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عناوين الأوراق العلمية المنشورة "/>
                      <w:tag w:val="عناوين الأوراق العلمية المنشورة "/>
                      <w:id w:val="-503355540"/>
                      <w:lock w:val="sdtLocked"/>
                      <w:placeholder>
                        <w:docPart w:val="42C809B2511C451FB90E40DB36BD3873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65338590" w14:textId="3BB18742" w:rsidR="003F3335" w:rsidRPr="003979FA" w:rsidRDefault="00FC2526" w:rsidP="00042983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3401" w:type="dxa"/>
                    <w:gridSpan w:val="2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عناوين البحوث السابقة ذات الصلة غير المنشورة "/>
                      <w:tag w:val="عناوين البحوث السابقة ذات الصلة غير المنشورة "/>
                      <w:id w:val="499327358"/>
                      <w:lock w:val="sdtLocked"/>
                      <w:placeholder>
                        <w:docPart w:val="2FCADED636DC4A22AA7A6098B93B5072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0497C0BB" w14:textId="08CD604E" w:rsidR="003F3335" w:rsidRPr="003979FA" w:rsidRDefault="00FC2526" w:rsidP="00042983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F3335" w:rsidRPr="00445A93" w14:paraId="01F1D4A7" w14:textId="77777777" w:rsidTr="00A91373">
        <w:trPr>
          <w:jc w:val="center"/>
        </w:trPr>
        <w:tc>
          <w:tcPr>
            <w:tcW w:w="446" w:type="dxa"/>
          </w:tcPr>
          <w:p w14:paraId="092913FE" w14:textId="77777777" w:rsidR="003F3335" w:rsidRPr="002F284F" w:rsidRDefault="003F3335" w:rsidP="003F3335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F284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1445" w:type="dxa"/>
          </w:tcPr>
          <w:p w14:paraId="07F0BDB6" w14:textId="77777777" w:rsidR="003F3335" w:rsidRDefault="003F3335" w:rsidP="003F3335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</w:p>
        </w:tc>
        <w:tc>
          <w:tcPr>
            <w:tcW w:w="4528" w:type="dxa"/>
            <w:gridSpan w:val="3"/>
          </w:tcPr>
          <w:p w14:paraId="39AA98B4" w14:textId="77777777" w:rsidR="003F3335" w:rsidRPr="00445A93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14:paraId="60B103F6" w14:textId="77777777" w:rsidR="003F3335" w:rsidRPr="00445A93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</w:tr>
      <w:tr w:rsidR="003F3335" w:rsidRPr="00445A93" w14:paraId="501F2816" w14:textId="77777777" w:rsidTr="00A91373">
        <w:trPr>
          <w:jc w:val="center"/>
        </w:trPr>
        <w:tc>
          <w:tcPr>
            <w:tcW w:w="9820" w:type="dxa"/>
            <w:gridSpan w:val="7"/>
          </w:tcPr>
          <w:p w14:paraId="3577CDCE" w14:textId="77777777" w:rsidR="003F3335" w:rsidRPr="00B70BC8" w:rsidRDefault="003F3335" w:rsidP="003F3335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البنية التحتية</w:t>
            </w:r>
          </w:p>
        </w:tc>
      </w:tr>
      <w:tr w:rsidR="003F3335" w:rsidRPr="00445A93" w14:paraId="630ED092" w14:textId="77777777" w:rsidTr="00731A1D">
        <w:trPr>
          <w:jc w:val="center"/>
        </w:trPr>
        <w:tc>
          <w:tcPr>
            <w:tcW w:w="446" w:type="dxa"/>
            <w:vAlign w:val="center"/>
          </w:tcPr>
          <w:p w14:paraId="5651B313" w14:textId="77777777" w:rsidR="003F3335" w:rsidRPr="00B70BC8" w:rsidRDefault="003F3335" w:rsidP="00731A1D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995" w:type="dxa"/>
            <w:gridSpan w:val="3"/>
            <w:vAlign w:val="center"/>
          </w:tcPr>
          <w:p w14:paraId="174FCD00" w14:textId="77777777" w:rsidR="003F3335" w:rsidRPr="00B70BC8" w:rsidRDefault="003F3335" w:rsidP="00731A1D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اسم الجهة المشاركة في التنفيذ</w:t>
            </w:r>
          </w:p>
        </w:tc>
        <w:tc>
          <w:tcPr>
            <w:tcW w:w="4379" w:type="dxa"/>
            <w:gridSpan w:val="3"/>
            <w:vAlign w:val="center"/>
          </w:tcPr>
          <w:p w14:paraId="6B783E75" w14:textId="77777777" w:rsidR="003F3335" w:rsidRDefault="003F3335" w:rsidP="00731A1D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0BC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نوع المشاركة </w:t>
            </w:r>
          </w:p>
          <w:p w14:paraId="7F00F6F3" w14:textId="77777777" w:rsidR="003F3335" w:rsidRPr="00DE66D1" w:rsidRDefault="003F3335" w:rsidP="00731A1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(تمويل، قوى بشرية، إتاحة مختبر، ...) يرجى ذكرها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259423434"/>
          <w:lock w:val="sdtLocked"/>
          <w15:repeatingSection/>
        </w:sdtPr>
        <w:sdtEndPr>
          <w:rPr>
            <w:rFonts w:hint="default"/>
            <w:b w:val="0"/>
            <w:bCs w:val="0"/>
            <w:lang w:bidi="ar-SA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id w:val="-586236659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rFonts w:hint="default"/>
                <w:b w:val="0"/>
                <w:bCs w:val="0"/>
                <w:lang w:bidi="ar-SA"/>
              </w:rPr>
            </w:sdtEndPr>
            <w:sdtContent>
              <w:tr w:rsidR="003F3335" w:rsidRPr="00445A93" w14:paraId="1616A42C" w14:textId="77777777" w:rsidTr="000807F8">
                <w:trPr>
                  <w:jc w:val="center"/>
                </w:trPr>
                <w:tc>
                  <w:tcPr>
                    <w:tcW w:w="44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376059697"/>
                      <w:lock w:val="sd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4A645A76" w14:textId="28816990" w:rsidR="003F3335" w:rsidRPr="00B70BC8" w:rsidRDefault="003F3335" w:rsidP="000807F8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70BC8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4995" w:type="dxa"/>
                    <w:gridSpan w:val="3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اسم الجهة المشاركة في التنفيذ"/>
                      <w:tag w:val="اسم الجهة المشاركة في التنفيذ"/>
                      <w:id w:val="1896081424"/>
                      <w:lock w:val="sdtLocked"/>
                      <w:placeholder>
                        <w:docPart w:val="2C251BA950124D38A287D5414FECA224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06EF5084" w14:textId="07EE15EB" w:rsidR="003F3335" w:rsidRPr="003979FA" w:rsidRDefault="00FC2526" w:rsidP="000807F8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379" w:type="dxa"/>
                    <w:gridSpan w:val="3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نوع المشاركة "/>
                      <w:tag w:val="نوع المشاركة "/>
                      <w:id w:val="-29028644"/>
                      <w:lock w:val="sdtLocked"/>
                      <w:placeholder>
                        <w:docPart w:val="6A96A4BBEB1C487CBE96CE410FD54194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25F07DCB" w14:textId="006812FD" w:rsidR="003F3335" w:rsidRPr="003979FA" w:rsidRDefault="00FC2526" w:rsidP="000807F8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F3335" w:rsidRPr="00445A93" w14:paraId="281EE0AD" w14:textId="77777777" w:rsidTr="00A91373">
        <w:trPr>
          <w:jc w:val="center"/>
        </w:trPr>
        <w:tc>
          <w:tcPr>
            <w:tcW w:w="446" w:type="dxa"/>
          </w:tcPr>
          <w:p w14:paraId="458C3DA8" w14:textId="77777777" w:rsidR="003F3335" w:rsidRPr="00B70BC8" w:rsidRDefault="003F3335" w:rsidP="003F3335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lastRenderedPageBreak/>
              <w:t>...</w:t>
            </w:r>
          </w:p>
        </w:tc>
        <w:tc>
          <w:tcPr>
            <w:tcW w:w="4995" w:type="dxa"/>
            <w:gridSpan w:val="3"/>
          </w:tcPr>
          <w:p w14:paraId="30263FD5" w14:textId="77777777" w:rsidR="003F3335" w:rsidRPr="00445A93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379" w:type="dxa"/>
            <w:gridSpan w:val="3"/>
          </w:tcPr>
          <w:p w14:paraId="466B9423" w14:textId="77777777" w:rsidR="003F3335" w:rsidRPr="00445A93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</w:tr>
      <w:tr w:rsidR="003F3335" w:rsidRPr="00445A93" w14:paraId="6191C5EC" w14:textId="77777777" w:rsidTr="00493EFA">
        <w:trPr>
          <w:jc w:val="center"/>
        </w:trPr>
        <w:tc>
          <w:tcPr>
            <w:tcW w:w="446" w:type="dxa"/>
            <w:vAlign w:val="center"/>
          </w:tcPr>
          <w:p w14:paraId="439E1E25" w14:textId="77777777" w:rsidR="003F3335" w:rsidRPr="000E519F" w:rsidRDefault="003F3335" w:rsidP="00493E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0E51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995" w:type="dxa"/>
            <w:gridSpan w:val="3"/>
            <w:vAlign w:val="center"/>
          </w:tcPr>
          <w:p w14:paraId="23F74E5B" w14:textId="77777777" w:rsidR="003F3335" w:rsidRPr="000E519F" w:rsidRDefault="003F3335" w:rsidP="00493E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0E51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معدات تنفيذ البحث 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(أجهزة، مواد، برامج حاسوبية، ...)</w:t>
            </w:r>
          </w:p>
        </w:tc>
        <w:tc>
          <w:tcPr>
            <w:tcW w:w="4379" w:type="dxa"/>
            <w:gridSpan w:val="3"/>
            <w:vAlign w:val="center"/>
          </w:tcPr>
          <w:p w14:paraId="6185B586" w14:textId="77777777" w:rsidR="003F3335" w:rsidRPr="000E519F" w:rsidRDefault="003F3335" w:rsidP="00493E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0E519F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درجة توفرها </w:t>
            </w:r>
            <w:r w:rsidRPr="00DE66D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(متوفرة، غير متوفرة)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500320448"/>
          <w:lock w:val="sdtLocked"/>
          <w15:repeatingSection/>
        </w:sdtPr>
        <w:sdtEndPr>
          <w:rPr>
            <w:rFonts w:hint="default"/>
            <w:b w:val="0"/>
            <w:bCs w:val="0"/>
            <w:lang w:bidi="ar-SA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id w:val="1566845724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rFonts w:hint="default"/>
                <w:b w:val="0"/>
                <w:bCs w:val="0"/>
                <w:lang w:bidi="ar-SA"/>
              </w:rPr>
            </w:sdtEndPr>
            <w:sdtContent>
              <w:tr w:rsidR="003F3335" w:rsidRPr="00445A93" w14:paraId="4EDEA89C" w14:textId="77777777" w:rsidTr="000807F8">
                <w:trPr>
                  <w:jc w:val="center"/>
                </w:trPr>
                <w:tc>
                  <w:tcPr>
                    <w:tcW w:w="446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612180204"/>
                      <w:lock w:val="sd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3062CC52" w14:textId="4DC4B890" w:rsidR="003F3335" w:rsidRPr="00B70BC8" w:rsidRDefault="003F3335" w:rsidP="000807F8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70BC8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4995" w:type="dxa"/>
                    <w:gridSpan w:val="3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معدات تنفيذ البحث "/>
                      <w:tag w:val="معدات تنفيذ البحث "/>
                      <w:id w:val="-1134862285"/>
                      <w:lock w:val="sdtLocked"/>
                      <w:placeholder>
                        <w:docPart w:val="4CDC5B863B2C4F8BA18F24B367B5E372"/>
                      </w:placeholder>
                      <w:showingPlcHdr/>
                    </w:sdtPr>
                    <w:sdtEndPr>
                      <w:rPr>
                        <w:rFonts w:hint="default"/>
                        <w:lang w:bidi="ar-SA"/>
                      </w:rPr>
                    </w:sdtEndPr>
                    <w:sdtContent>
                      <w:p w14:paraId="59453A9B" w14:textId="5044D730" w:rsidR="003F3335" w:rsidRPr="003979FA" w:rsidRDefault="00FC2526" w:rsidP="000807F8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379" w:type="dxa"/>
                    <w:gridSpan w:val="3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color w:val="000000" w:themeColor="text1"/>
                        <w:sz w:val="24"/>
                        <w:szCs w:val="24"/>
                        <w:rtl/>
                        <w:lang w:bidi="ar-SY"/>
                      </w:rPr>
                      <w:alias w:val="درجة توفرها "/>
                      <w:tag w:val="درجة توفرها "/>
                      <w:id w:val="-192771116"/>
                      <w:lock w:val="sdtLocked"/>
                      <w:placeholder>
                        <w:docPart w:val="0CE7F4F26201437CADEE5780F15B2A9A"/>
                      </w:placeholder>
                      <w:showingPlcHdr/>
                      <w:dropDownList>
                        <w:listItem w:value="اختيار عنصر."/>
                        <w:listItem w:displayText="متوفرة" w:value="متوفرة"/>
                        <w:listItem w:displayText="غير متوفرة" w:value="غير متوفرة"/>
                      </w:dropDownList>
                    </w:sdtPr>
                    <w:sdtEndPr>
                      <w:rPr>
                        <w:rFonts w:hint="default"/>
                      </w:rPr>
                    </w:sdtEndPr>
                    <w:sdtContent>
                      <w:p w14:paraId="4FE63DD3" w14:textId="15FE09A5" w:rsidR="003F3335" w:rsidRPr="003979FA" w:rsidRDefault="001B7FD4" w:rsidP="000807F8">
                        <w:pPr>
                          <w:rPr>
                            <w:rFonts w:ascii="Simplified Arabic" w:hAnsi="Simplified Arabic" w:cs="Simplified Arabic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اختيار عنصر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3F3335" w:rsidRPr="00445A93" w14:paraId="583BA2B3" w14:textId="77777777" w:rsidTr="00A91373">
        <w:trPr>
          <w:jc w:val="center"/>
        </w:trPr>
        <w:tc>
          <w:tcPr>
            <w:tcW w:w="446" w:type="dxa"/>
            <w:tcBorders>
              <w:bottom w:val="single" w:sz="4" w:space="0" w:color="auto"/>
            </w:tcBorders>
          </w:tcPr>
          <w:p w14:paraId="7FA9B2A2" w14:textId="77777777" w:rsidR="003F3335" w:rsidRDefault="003F3335" w:rsidP="003F3335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4995" w:type="dxa"/>
            <w:gridSpan w:val="3"/>
            <w:tcBorders>
              <w:bottom w:val="single" w:sz="4" w:space="0" w:color="auto"/>
            </w:tcBorders>
          </w:tcPr>
          <w:p w14:paraId="2C36E61E" w14:textId="77777777" w:rsidR="003F3335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79" w:type="dxa"/>
            <w:gridSpan w:val="3"/>
            <w:tcBorders>
              <w:bottom w:val="single" w:sz="4" w:space="0" w:color="auto"/>
            </w:tcBorders>
          </w:tcPr>
          <w:p w14:paraId="5126CAB7" w14:textId="77777777" w:rsidR="003F3335" w:rsidRDefault="003F3335" w:rsidP="003F3335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2DD8D2A" w14:textId="52B086D8" w:rsidR="00850962" w:rsidRDefault="00850962" w:rsidP="0058074F">
      <w:pPr>
        <w:pStyle w:val="ListParagraph"/>
        <w:keepNext/>
        <w:pageBreakBefore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lastRenderedPageBreak/>
        <w:t>خطة العمل</w:t>
      </w:r>
    </w:p>
    <w:tbl>
      <w:tblPr>
        <w:tblStyle w:val="TableGrid"/>
        <w:bidiVisual/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79"/>
        <w:gridCol w:w="1283"/>
        <w:gridCol w:w="992"/>
        <w:gridCol w:w="2551"/>
        <w:gridCol w:w="2410"/>
        <w:gridCol w:w="1418"/>
        <w:gridCol w:w="1044"/>
        <w:gridCol w:w="83"/>
      </w:tblGrid>
      <w:tr w:rsidR="00806E83" w:rsidRPr="001E567D" w14:paraId="1BE2B5F7" w14:textId="77777777" w:rsidTr="0058074F">
        <w:trPr>
          <w:gridAfter w:val="1"/>
          <w:wAfter w:w="83" w:type="dxa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7D3976" w14:textId="435B0795" w:rsidR="002A0577" w:rsidRDefault="00806E83" w:rsidP="000C7A0C">
            <w:pPr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5025B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تتضمن خطة</w:t>
            </w:r>
            <w:r w:rsidR="00F8233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العمل برنامج</w:t>
            </w:r>
            <w:r w:rsidRPr="005025B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تنفيذ المشروع وفق جدول زمني من البداية إلى النهاية</w:t>
            </w:r>
            <w:r w:rsidR="00F8233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، موزعة على </w:t>
            </w:r>
            <w:r w:rsidR="009343C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ثلاث</w:t>
            </w:r>
            <w:r w:rsidR="00F8233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مراحل رئيسة </w:t>
            </w:r>
            <w:r w:rsidR="00F82331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تتضمن </w:t>
            </w:r>
            <w:r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الأنشطة</w:t>
            </w:r>
            <w:r w:rsid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الأساسية</w:t>
            </w:r>
            <w:r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،</w:t>
            </w:r>
            <w:r w:rsidR="00AF6F77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وكيفية تنفيذها ومن ينفذها،</w:t>
            </w:r>
            <w:r w:rsidR="00266B2E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والمخاطر المحتملة والبدائل الممكنة،</w:t>
            </w:r>
            <w:r w:rsidR="00AF6F77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و</w:t>
            </w:r>
            <w:r w:rsidR="009A34B2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ال</w:t>
            </w:r>
            <w:r w:rsidR="00AF6F77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مآل</w:t>
            </w:r>
            <w:r w:rsidR="009A34B2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المتوقع ل</w:t>
            </w:r>
            <w:r w:rsidR="00AF6F77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لمخرج النهائي</w:t>
            </w:r>
            <w:r w:rsidR="00F82331" w:rsidRPr="00F823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)</w:t>
            </w:r>
            <w:r w:rsidR="00951EB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.</w:t>
            </w:r>
            <w:r w:rsidR="002A0577" w:rsidRPr="002A057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</w:p>
          <w:p w14:paraId="471215FF" w14:textId="0B25FECE" w:rsidR="00806E83" w:rsidRPr="005025B5" w:rsidRDefault="00780AB5" w:rsidP="004019C0">
            <w:pPr>
              <w:spacing w:before="200" w:after="24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و</w:t>
            </w:r>
            <w:r w:rsidR="002A0577" w:rsidRPr="002A057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تكون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خطة العمل </w:t>
            </w:r>
            <w:r w:rsidR="00F8233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كما يلي</w:t>
            </w:r>
            <w:r w:rsidR="002A0577" w:rsidRPr="002A057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:</w:t>
            </w:r>
            <w:r w:rsidR="00D6481F">
              <w:rPr>
                <w:rStyle w:val="FootnoteReference"/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footnoteReference w:id="1"/>
            </w:r>
          </w:p>
        </w:tc>
      </w:tr>
      <w:tr w:rsidR="002608EA" w14:paraId="431973EE" w14:textId="77777777" w:rsidTr="0058074F">
        <w:tblPrEx>
          <w:jc w:val="left"/>
        </w:tblPrEx>
        <w:trPr>
          <w:gridBefore w:val="1"/>
          <w:wBefore w:w="79" w:type="dxa"/>
        </w:trPr>
        <w:tc>
          <w:tcPr>
            <w:tcW w:w="1283" w:type="dxa"/>
            <w:vAlign w:val="center"/>
          </w:tcPr>
          <w:p w14:paraId="2E95E7EB" w14:textId="2A1F1518" w:rsidR="002608EA" w:rsidRPr="002608EA" w:rsidRDefault="0053164D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</w:t>
            </w:r>
          </w:p>
        </w:tc>
        <w:tc>
          <w:tcPr>
            <w:tcW w:w="992" w:type="dxa"/>
            <w:vAlign w:val="center"/>
          </w:tcPr>
          <w:p w14:paraId="47EEDD6A" w14:textId="77777777" w:rsid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المدة الزمنية</w:t>
            </w:r>
          </w:p>
          <w:p w14:paraId="31B10A71" w14:textId="4BA94393" w:rsidR="002608EA" w:rsidRPr="00AE5586" w:rsidRDefault="002608EA" w:rsidP="00BB398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="0053164D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بال</w:t>
            </w: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أشهر)</w:t>
            </w:r>
          </w:p>
        </w:tc>
        <w:tc>
          <w:tcPr>
            <w:tcW w:w="2551" w:type="dxa"/>
            <w:vAlign w:val="center"/>
          </w:tcPr>
          <w:p w14:paraId="6FEA7035" w14:textId="77777777" w:rsidR="002608EA" w:rsidRP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النشاط</w:t>
            </w:r>
          </w:p>
        </w:tc>
        <w:tc>
          <w:tcPr>
            <w:tcW w:w="2410" w:type="dxa"/>
            <w:vAlign w:val="center"/>
          </w:tcPr>
          <w:p w14:paraId="0FDF9552" w14:textId="77777777" w:rsidR="002608EA" w:rsidRP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كيفية تنفيذ النشاط</w:t>
            </w:r>
          </w:p>
        </w:tc>
        <w:tc>
          <w:tcPr>
            <w:tcW w:w="1418" w:type="dxa"/>
            <w:vAlign w:val="center"/>
          </w:tcPr>
          <w:p w14:paraId="0F702C34" w14:textId="77777777" w:rsidR="002608EA" w:rsidRP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الشخص المسؤول عن تنفيذ النشاط</w:t>
            </w:r>
          </w:p>
        </w:tc>
        <w:tc>
          <w:tcPr>
            <w:tcW w:w="1127" w:type="dxa"/>
            <w:gridSpan w:val="2"/>
            <w:vAlign w:val="center"/>
          </w:tcPr>
          <w:p w14:paraId="5D5C9052" w14:textId="21773FED" w:rsidR="002608EA" w:rsidRPr="002608EA" w:rsidRDefault="002608EA" w:rsidP="00BB398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</w:t>
            </w:r>
            <w:r w:rsidR="00B77A0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ُ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خر</w:t>
            </w:r>
            <w:r w:rsidR="00B77A0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َ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ج المتوقع</w:t>
            </w:r>
          </w:p>
        </w:tc>
      </w:tr>
      <w:tr w:rsidR="00AA1A7E" w14:paraId="2DEE6B90" w14:textId="77777777" w:rsidTr="0058074F">
        <w:tblPrEx>
          <w:jc w:val="left"/>
        </w:tblPrEx>
        <w:trPr>
          <w:gridBefore w:val="1"/>
          <w:wBefore w:w="79" w:type="dxa"/>
        </w:trPr>
        <w:tc>
          <w:tcPr>
            <w:tcW w:w="1283" w:type="dxa"/>
            <w:vAlign w:val="center"/>
          </w:tcPr>
          <w:p w14:paraId="7266DAD8" w14:textId="7EBFED54" w:rsidR="00AA1A7E" w:rsidRPr="002608EA" w:rsidRDefault="00AA1A7E" w:rsidP="00AD6C1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 التأسيسية</w:t>
            </w:r>
          </w:p>
        </w:tc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المدة الزمنية للمرحلة التأسيسية"/>
            <w:tag w:val="المدة الزمنية للمرحلة التأسيسية"/>
            <w:id w:val="-1764527319"/>
            <w:lock w:val="sdtLocked"/>
            <w:placeholder>
              <w:docPart w:val="8D86F9CA01F54F7BAAB539851F5787CD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992" w:type="dxa"/>
                <w:vAlign w:val="center"/>
              </w:tcPr>
              <w:p w14:paraId="6EE6868E" w14:textId="391FDDC5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أنشطة المرحلة التأسيسية"/>
            <w:tag w:val="أنشطة المرحلة التأسيسية"/>
            <w:id w:val="1467076838"/>
            <w:lock w:val="sdtLocked"/>
            <w:placeholder>
              <w:docPart w:val="3798BA1F3DD743D1904F9082DA3BAB03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2551" w:type="dxa"/>
                <w:vAlign w:val="center"/>
              </w:tcPr>
              <w:p w14:paraId="46DD48C2" w14:textId="6CF93835" w:rsidR="00D12AD5" w:rsidRPr="00CB26CE" w:rsidRDefault="00CB26CE" w:rsidP="00CB26CE">
                <w:pPr>
                  <w:rPr>
                    <w:rtl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كيفية تنفيذ أنشطة المرحلة التأسيسية"/>
            <w:tag w:val="كيفية تنفيذ أنشطة المرحلة التأسيسية"/>
            <w:id w:val="-1575432486"/>
            <w:lock w:val="sdtLocked"/>
            <w:placeholder>
              <w:docPart w:val="577142B0D6A6414F966DB4C5313B089C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2410" w:type="dxa"/>
                <w:vAlign w:val="center"/>
              </w:tcPr>
              <w:p w14:paraId="323D0375" w14:textId="227CA668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شخص المسؤول عن تنفيذ النشاط"/>
              <w:tag w:val="الشخص المسؤول عن تنفيذ النشاط"/>
              <w:id w:val="494845520"/>
              <w:lock w:val="sdtLocked"/>
              <w:placeholder>
                <w:docPart w:val="695466C966994E29B86DAEC17722A53E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9BA7632" w14:textId="6BA8DBE6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127" w:type="dxa"/>
            <w:gridSpan w:val="2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ُخرَج المتوقع للمرحلة التأسيسية"/>
              <w:tag w:val="المُخرَج المتوقع للمرحلة التأسيسية"/>
              <w:id w:val="2069754782"/>
              <w:lock w:val="sdtLocked"/>
              <w:placeholder>
                <w:docPart w:val="79F2F7939B1649A49C3EF57B2C00C3D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1553C13" w14:textId="657BA906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A1A7E" w14:paraId="027F2DCF" w14:textId="77777777" w:rsidTr="0058074F">
        <w:tblPrEx>
          <w:jc w:val="left"/>
        </w:tblPrEx>
        <w:trPr>
          <w:gridBefore w:val="1"/>
          <w:wBefore w:w="79" w:type="dxa"/>
          <w:trHeight w:val="949"/>
        </w:trPr>
        <w:tc>
          <w:tcPr>
            <w:tcW w:w="1283" w:type="dxa"/>
            <w:vAlign w:val="center"/>
          </w:tcPr>
          <w:p w14:paraId="77B625A8" w14:textId="590DCE08" w:rsidR="00AA1A7E" w:rsidRPr="00AA1A7E" w:rsidRDefault="00AA1A7E" w:rsidP="00AD6C1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3F333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</w:t>
            </w:r>
            <w:r w:rsidRPr="003F333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  <w:t xml:space="preserve"> </w:t>
            </w:r>
            <w:r w:rsidRPr="003F333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الإجرائية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Pr="00ED6F4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(متضمنة ضبط الجودة)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دة الزمنية للمرحلة الإجرائية"/>
              <w:tag w:val="المدة الزمنية للمرحلة الإجرائية"/>
              <w:id w:val="836731655"/>
              <w:lock w:val="sdtLocked"/>
              <w:placeholder>
                <w:docPart w:val="99CE85146AC84D3D986DF29AFB8755E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CAFC816" w14:textId="1FD73225" w:rsidR="00D12AD5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551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أنشطة المرحلة الإجرائية"/>
              <w:tag w:val="أنشطة المرحلة الإجرائية"/>
              <w:id w:val="-211820901"/>
              <w:lock w:val="sdtLocked"/>
              <w:placeholder>
                <w:docPart w:val="B21CE6FC50974CD485239BC9FC238728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85B482E" w14:textId="31C71767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كيفية تنفيذ أنشطة المرحلة الإجرائية"/>
              <w:tag w:val="كيفية تنفيذ أنشطة المرحلة الإجرائية"/>
              <w:id w:val="2090040530"/>
              <w:lock w:val="sdtLocked"/>
              <w:placeholder>
                <w:docPart w:val="34B522A6DAE6407CBCBFA6D8B389A7D3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03597C0" w14:textId="53DFF93D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شخص المسؤول عن تنفيذ النشاط"/>
              <w:tag w:val="الشخص المسؤول عن تنفيذ النشاط"/>
              <w:id w:val="-620453657"/>
              <w:lock w:val="sdtLocked"/>
              <w:placeholder>
                <w:docPart w:val="1BC8244A49704EDBA94189A62E3EEB01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560BF7C" w14:textId="6AC34DFA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127" w:type="dxa"/>
            <w:gridSpan w:val="2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ُخرَج المتوقع للمرحلة الإجرائية"/>
              <w:tag w:val="المُخرَج المتوقع للمرحلة الإجرائية"/>
              <w:id w:val="1334191342"/>
              <w:lock w:val="sdtLocked"/>
              <w:placeholder>
                <w:docPart w:val="F2B4A3D31C2A45329A667DC8A030F558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968615A" w14:textId="3C994174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A1A7E" w14:paraId="5642A372" w14:textId="77777777" w:rsidTr="0058074F">
        <w:tblPrEx>
          <w:jc w:val="left"/>
        </w:tblPrEx>
        <w:trPr>
          <w:gridBefore w:val="1"/>
          <w:wBefore w:w="79" w:type="dxa"/>
        </w:trPr>
        <w:tc>
          <w:tcPr>
            <w:tcW w:w="1283" w:type="dxa"/>
            <w:vAlign w:val="center"/>
          </w:tcPr>
          <w:p w14:paraId="7518E4EE" w14:textId="0A1FA390" w:rsidR="00AA1A7E" w:rsidRPr="002608EA" w:rsidRDefault="00AA1A7E" w:rsidP="00AD6C1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 النهائية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دة الزمنية للمرحلة النهائية"/>
              <w:tag w:val="المدة الزمنية للمرحلة النهائية"/>
              <w:id w:val="-2052142277"/>
              <w:lock w:val="sdtLocked"/>
              <w:placeholder>
                <w:docPart w:val="19A12BAA50FE47438F5B17A9A1368753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7136C14" w14:textId="3A99C346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551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أنشطة المرحلة النهائية"/>
              <w:tag w:val="أنشطة المرحلة النهائية"/>
              <w:id w:val="-1562866816"/>
              <w:lock w:val="sdtLocked"/>
              <w:placeholder>
                <w:docPart w:val="F026DD6ADEB9400EA222EAB5A3B0BAAD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748CD57" w14:textId="2E697B3F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كيفية تنفيذ أنشطة المرحلة النهائية"/>
              <w:tag w:val="كيفية تنفيذ أنشطة المرحلة النهائية"/>
              <w:id w:val="-1286500124"/>
              <w:lock w:val="sdtLocked"/>
              <w:placeholder>
                <w:docPart w:val="6C68A18D880C4E99B8AF9F931943C59F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EFA3C86" w14:textId="27B142E6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sdt>
          <w:sdtPr>
            <w:rPr>
              <w:rFonts w:ascii="Simplified Arabic" w:hAnsi="Simplified Arabic" w:cs="Simplified Arabic" w:hint="cs"/>
              <w:color w:val="000000" w:themeColor="text1"/>
              <w:sz w:val="24"/>
              <w:szCs w:val="24"/>
              <w:rtl/>
              <w:lang w:bidi="ar-SY"/>
            </w:rPr>
            <w:alias w:val="الشخص المسؤول عن تنفيذ النشاط"/>
            <w:tag w:val="الشخص المسؤول عن تنفيذ النشاط"/>
            <w:id w:val="1312131488"/>
            <w:lock w:val="sdtLocked"/>
            <w:placeholder>
              <w:docPart w:val="B3E7169CB9DC4CF9A00161EE3EAD9C48"/>
            </w:placeholder>
            <w:showingPlcHdr/>
          </w:sdtPr>
          <w:sdtEndPr>
            <w:rPr>
              <w:rFonts w:hint="default"/>
            </w:rPr>
          </w:sdtEndPr>
          <w:sdtContent>
            <w:tc>
              <w:tcPr>
                <w:tcW w:w="1418" w:type="dxa"/>
                <w:vAlign w:val="center"/>
              </w:tcPr>
              <w:p w14:paraId="40F0CA2E" w14:textId="01AFBC1E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127" w:type="dxa"/>
            <w:gridSpan w:val="2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مُخرَج المتوقع للمرحلة النهائية"/>
              <w:tag w:val="المُخرَج المتوقع للمرحلة النهائية"/>
              <w:id w:val="1426152374"/>
              <w:lock w:val="sdtLocked"/>
              <w:placeholder>
                <w:docPart w:val="2B4C13C9390341169D4AC83B85DB1B4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08916F5" w14:textId="5B8B2EA8" w:rsidR="00AA1A7E" w:rsidRPr="00D12AD5" w:rsidRDefault="007047F9" w:rsidP="007047F9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48A1C15C" w14:textId="77777777" w:rsidR="00850962" w:rsidRPr="009866A1" w:rsidRDefault="00850962" w:rsidP="001D38DC">
      <w:pPr>
        <w:pStyle w:val="ListParagraph"/>
        <w:keepNext/>
        <w:pageBreakBefore/>
        <w:numPr>
          <w:ilvl w:val="0"/>
          <w:numId w:val="1"/>
        </w:numPr>
        <w:spacing w:before="240" w:after="0"/>
        <w:ind w:left="357" w:hanging="357"/>
        <w:jc w:val="both"/>
        <w:rPr>
          <w:rFonts w:ascii="Simplified Arabic" w:hAnsi="Simplified Arabic" w:cs="Simplified Arabic"/>
          <w:b/>
          <w:bCs/>
          <w:color w:val="2E74B5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lastRenderedPageBreak/>
        <w:t>ال</w:t>
      </w:r>
      <w:r w:rsidR="00D548A0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>كلفة</w:t>
      </w:r>
      <w:r w:rsidR="00633107">
        <w:rPr>
          <w:rFonts w:ascii="Simplified Arabic" w:hAnsi="Simplified Arabic" w:cs="Simplified Arabic" w:hint="cs"/>
          <w:b/>
          <w:bCs/>
          <w:color w:val="2E74B5"/>
          <w:sz w:val="28"/>
          <w:szCs w:val="28"/>
          <w:rtl/>
          <w:lang w:bidi="ar-SY"/>
        </w:rPr>
        <w:t xml:space="preserve"> التقديرية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434"/>
        <w:gridCol w:w="1218"/>
        <w:gridCol w:w="1218"/>
        <w:gridCol w:w="1218"/>
        <w:gridCol w:w="1218"/>
        <w:gridCol w:w="1218"/>
        <w:gridCol w:w="1218"/>
      </w:tblGrid>
      <w:tr w:rsidR="00C00C95" w14:paraId="315E7C83" w14:textId="77777777" w:rsidTr="0042001A">
        <w:tc>
          <w:tcPr>
            <w:tcW w:w="2434" w:type="dxa"/>
            <w:vMerge w:val="restart"/>
            <w:vAlign w:val="center"/>
          </w:tcPr>
          <w:p w14:paraId="18F9292D" w14:textId="7419E2F5" w:rsidR="00C00C95" w:rsidRDefault="00C00C95" w:rsidP="0042001A">
            <w:pPr>
              <w:spacing w:before="120" w:after="120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الموارد المطلوبة</w:t>
            </w:r>
          </w:p>
        </w:tc>
        <w:tc>
          <w:tcPr>
            <w:tcW w:w="2436" w:type="dxa"/>
            <w:gridSpan w:val="2"/>
            <w:vAlign w:val="center"/>
          </w:tcPr>
          <w:p w14:paraId="7E15FE36" w14:textId="44935DD0" w:rsidR="00C00C95" w:rsidRPr="003573B7" w:rsidRDefault="00C00C95" w:rsidP="003573B7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المرحلة 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التأسيسية</w:t>
            </w:r>
          </w:p>
        </w:tc>
        <w:tc>
          <w:tcPr>
            <w:tcW w:w="2436" w:type="dxa"/>
            <w:gridSpan w:val="2"/>
            <w:vAlign w:val="center"/>
          </w:tcPr>
          <w:p w14:paraId="51325139" w14:textId="07EA85F7" w:rsidR="00C00C95" w:rsidRPr="003573B7" w:rsidRDefault="00C00C95" w:rsidP="003573B7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المرحلة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  <w:t xml:space="preserve"> 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الإجرائية</w:t>
            </w:r>
          </w:p>
        </w:tc>
        <w:tc>
          <w:tcPr>
            <w:tcW w:w="2436" w:type="dxa"/>
            <w:gridSpan w:val="2"/>
            <w:vAlign w:val="center"/>
          </w:tcPr>
          <w:p w14:paraId="77E1ED6E" w14:textId="7598B44A" w:rsidR="00C00C95" w:rsidRPr="003573B7" w:rsidRDefault="00C00C95" w:rsidP="003573B7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المرحلة </w:t>
            </w:r>
            <w:r w:rsidRPr="002608E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النهائية</w:t>
            </w:r>
          </w:p>
        </w:tc>
      </w:tr>
      <w:tr w:rsidR="00C00C95" w14:paraId="2F6C1D5F" w14:textId="77777777" w:rsidTr="00206ECE">
        <w:tc>
          <w:tcPr>
            <w:tcW w:w="2434" w:type="dxa"/>
            <w:vMerge/>
          </w:tcPr>
          <w:p w14:paraId="51155690" w14:textId="77777777" w:rsidR="00C00C95" w:rsidRDefault="00C00C95" w:rsidP="00C00C95">
            <w:pPr>
              <w:spacing w:before="24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</w:p>
        </w:tc>
        <w:tc>
          <w:tcPr>
            <w:tcW w:w="1218" w:type="dxa"/>
          </w:tcPr>
          <w:p w14:paraId="592398F1" w14:textId="77777777" w:rsidR="00C00C95" w:rsidRPr="00F7388E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البيان</w:t>
            </w:r>
          </w:p>
          <w:p w14:paraId="3AA6B67E" w14:textId="45AF4B4C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(نوع، عدد، كمية، ...)</w:t>
            </w:r>
          </w:p>
        </w:tc>
        <w:tc>
          <w:tcPr>
            <w:tcW w:w="1218" w:type="dxa"/>
          </w:tcPr>
          <w:p w14:paraId="70E88CB5" w14:textId="77777777" w:rsidR="00C00C95" w:rsidRPr="00F7388E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الكلفة </w:t>
            </w:r>
          </w:p>
          <w:p w14:paraId="28B3D3FF" w14:textId="246ADD63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  <w:tc>
          <w:tcPr>
            <w:tcW w:w="1218" w:type="dxa"/>
          </w:tcPr>
          <w:p w14:paraId="32BBEC84" w14:textId="77777777" w:rsidR="00C00C95" w:rsidRPr="00F7388E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البيان</w:t>
            </w:r>
          </w:p>
          <w:p w14:paraId="15D89769" w14:textId="6E6D5DB7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(نوع، عدد، كمية، ...)</w:t>
            </w:r>
          </w:p>
        </w:tc>
        <w:tc>
          <w:tcPr>
            <w:tcW w:w="1218" w:type="dxa"/>
          </w:tcPr>
          <w:p w14:paraId="74B1268B" w14:textId="77777777" w:rsidR="00C00C95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الكلفة </w:t>
            </w:r>
          </w:p>
          <w:p w14:paraId="31354C58" w14:textId="4B20A672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  <w:tc>
          <w:tcPr>
            <w:tcW w:w="1218" w:type="dxa"/>
          </w:tcPr>
          <w:p w14:paraId="3E9E384F" w14:textId="77777777" w:rsidR="00C00C95" w:rsidRPr="00F7388E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البيان</w:t>
            </w:r>
          </w:p>
          <w:p w14:paraId="64BEA475" w14:textId="56E300D2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(نوع، عدد، كمية، ...)</w:t>
            </w:r>
          </w:p>
        </w:tc>
        <w:tc>
          <w:tcPr>
            <w:tcW w:w="1218" w:type="dxa"/>
          </w:tcPr>
          <w:p w14:paraId="5DA35520" w14:textId="77777777" w:rsidR="00C00C95" w:rsidRDefault="00C00C95" w:rsidP="00C00C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الكلفة </w:t>
            </w:r>
          </w:p>
          <w:p w14:paraId="00B80A34" w14:textId="5E05887C" w:rsidR="00C00C95" w:rsidRDefault="00C00C95" w:rsidP="002B42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SY"/>
              </w:rPr>
            </w:pPr>
            <w:r w:rsidRPr="00AE558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</w:tr>
      <w:tr w:rsidR="00C00C95" w14:paraId="0D5D2FBE" w14:textId="77777777" w:rsidTr="00EC5C4B">
        <w:tc>
          <w:tcPr>
            <w:tcW w:w="2434" w:type="dxa"/>
            <w:vAlign w:val="center"/>
          </w:tcPr>
          <w:p w14:paraId="768C3B10" w14:textId="77777777" w:rsidR="00C00C95" w:rsidRPr="00F7388E" w:rsidRDefault="00C00C95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قوى بشرية</w:t>
            </w:r>
          </w:p>
          <w:p w14:paraId="26C0DC8E" w14:textId="7CC2BF22" w:rsidR="00C00C95" w:rsidRPr="003573B7" w:rsidRDefault="00C00C95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(باحث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و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ن، فني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و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ن،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عمال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 xml:space="preserve"> ...)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1295522247"/>
              <w:lock w:val="sdtLocked"/>
              <w:placeholder>
                <w:docPart w:val="47B72B6D50D64F30930055852CF634DF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FDA0183" w14:textId="0424FE74" w:rsidR="00D12AD5" w:rsidRPr="00CB26CE" w:rsidRDefault="00CB26CE" w:rsidP="00CB26CE">
                <w:pPr>
                  <w:rPr>
                    <w:rtl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008363022"/>
              <w:lock w:val="sdtLocked"/>
              <w:placeholder>
                <w:docPart w:val="C7E8E90E3E9A419D84EC753A7F55F8D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978D4D4" w14:textId="24699E96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1359037384"/>
              <w:lock w:val="sdtLocked"/>
              <w:placeholder>
                <w:docPart w:val="CA71367ACB034F25B0C596A289002CF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B89CBD8" w14:textId="2186EC61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63473642"/>
              <w:lock w:val="sdtLocked"/>
              <w:placeholder>
                <w:docPart w:val="4E924F58B21B4F4799C8C932D803FFFE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05DD6A3" w14:textId="70BEE21E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987356925"/>
              <w:lock w:val="sdtLocked"/>
              <w:placeholder>
                <w:docPart w:val="BC64538FA08F4E57A2D63A04452F95E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B001BC3" w14:textId="1F740657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781325622"/>
              <w:lock w:val="sdtLocked"/>
              <w:placeholder>
                <w:docPart w:val="1B4FDC7838954963ABE93BF66C707E6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E35B493" w14:textId="2152F0D6" w:rsidR="00C00C95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EF3C1D" w14:paraId="60EBFA69" w14:textId="77777777" w:rsidTr="00EC5C4B">
        <w:tc>
          <w:tcPr>
            <w:tcW w:w="2434" w:type="dxa"/>
            <w:vAlign w:val="center"/>
          </w:tcPr>
          <w:p w14:paraId="673DDBBD" w14:textId="77777777" w:rsidR="00EF3C1D" w:rsidRPr="00F7388E" w:rsidRDefault="00EF3C1D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شراء معدات</w:t>
            </w:r>
          </w:p>
          <w:p w14:paraId="6E7FF9EE" w14:textId="4B23C730" w:rsidR="00EF3C1D" w:rsidRPr="003573B7" w:rsidRDefault="00EF3C1D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(أجهزة، مواد، برامج حاسوبية، ...)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2059776704"/>
              <w:lock w:val="sdtLocked"/>
              <w:placeholder>
                <w:docPart w:val="174AD481781F467F816887A34BF19CC7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EA41B9E" w14:textId="10B5DCE1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1530299615"/>
              <w:lock w:val="sdtLocked"/>
              <w:placeholder>
                <w:docPart w:val="B16863DDCC754F3093C91B39666CA99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8C4557D" w14:textId="5F8A1AF9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903560722"/>
              <w:lock w:val="sdtLocked"/>
              <w:placeholder>
                <w:docPart w:val="E0FC6F8F28E2476AA36B01CFBAD2E23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F107520" w14:textId="7023BAC4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732438655"/>
              <w:lock w:val="sdtLocked"/>
              <w:placeholder>
                <w:docPart w:val="9FA8AE9B1D054B44825063A6B0B9EDC5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56A28DD" w14:textId="2A27FCCA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766039716"/>
              <w:lock w:val="sdtLocked"/>
              <w:placeholder>
                <w:docPart w:val="D155D377840E42E38D3CB60D4890E35E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4AE70C4" w14:textId="217EAAB1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176630336"/>
              <w:lock w:val="sdtLocked"/>
              <w:placeholder>
                <w:docPart w:val="D3A354FB7D2D4E1C923011DF288D81E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328D7CF" w14:textId="36D2AB1F" w:rsidR="00EF3C1D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3573B7" w14:paraId="510659EF" w14:textId="77777777" w:rsidTr="00EC5C4B">
        <w:tc>
          <w:tcPr>
            <w:tcW w:w="2434" w:type="dxa"/>
            <w:vAlign w:val="center"/>
          </w:tcPr>
          <w:p w14:paraId="05894CB3" w14:textId="77777777" w:rsidR="003573B7" w:rsidRPr="00F7388E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لوجستيات</w:t>
            </w:r>
          </w:p>
          <w:p w14:paraId="0D8B522F" w14:textId="7F501204" w:rsidR="003573B7" w:rsidRPr="003573B7" w:rsidRDefault="003573B7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مراسلات، 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اتصالات، نقل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 xml:space="preserve"> وانتقال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، ...)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875002842"/>
              <w:lock w:val="sdtLocked"/>
              <w:placeholder>
                <w:docPart w:val="AE56DD8250494CC7ABB86D04C4598EC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4DC7ECF" w14:textId="659F0CAA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634634552"/>
              <w:lock w:val="sdtLocked"/>
              <w:placeholder>
                <w:docPart w:val="B303C30B90E3498AB56F80FCFC00B61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9F9ABB6" w14:textId="23D1280D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569396803"/>
              <w:lock w:val="sdtLocked"/>
              <w:placeholder>
                <w:docPart w:val="09DA871D6AAB4D3786953B6A6CD751F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A3D16CB" w14:textId="7A2A8E17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025400642"/>
              <w:lock w:val="sdtLocked"/>
              <w:placeholder>
                <w:docPart w:val="5230EE37C364405CAEB3E5D290A3127C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4A053FF" w14:textId="6EE69A6B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113678324"/>
              <w:lock w:val="sdtLocked"/>
              <w:placeholder>
                <w:docPart w:val="3EF9D867E34E49BDA5A209A1DCAFFC1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5C326D8" w14:textId="65CA1517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2065708080"/>
              <w:lock w:val="sdtLocked"/>
              <w:placeholder>
                <w:docPart w:val="420787BF0E064AC5B147E616FD9C80E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AB5F1B5" w14:textId="6E7BDC67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3573B7" w14:paraId="788344AF" w14:textId="77777777" w:rsidTr="00EC5C4B">
        <w:tc>
          <w:tcPr>
            <w:tcW w:w="2434" w:type="dxa"/>
            <w:vAlign w:val="center"/>
          </w:tcPr>
          <w:p w14:paraId="6CCBEB61" w14:textId="08296CB8" w:rsidR="003573B7" w:rsidRPr="003573B7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مواد مستهلكة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135573939"/>
              <w:lock w:val="sdtLocked"/>
              <w:placeholder>
                <w:docPart w:val="91EA249634BD42A38260D5D2262C6CB4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611E3CB" w14:textId="35162E55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344311449"/>
              <w:lock w:val="sdtLocked"/>
              <w:placeholder>
                <w:docPart w:val="DA8ACA4845574A57B1154BC28B7121CB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75CD0D1" w14:textId="684D284B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221991945"/>
              <w:lock w:val="sdtLocked"/>
              <w:placeholder>
                <w:docPart w:val="FE06433BE57948FC8B778BA0FDE882AF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EC3B540" w14:textId="6A090641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197513955"/>
              <w:lock w:val="sdtLocked"/>
              <w:placeholder>
                <w:docPart w:val="ABB8D56D021942E892C2A8CA3C0F52B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50D0B20" w14:textId="66AA373F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079947117"/>
              <w:lock w:val="sdtLocked"/>
              <w:placeholder>
                <w:docPart w:val="A8ADC3D7CAE4440ABA8E252439C555E5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7070B146" w14:textId="4887055C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772220034"/>
              <w:lock w:val="sdtLocked"/>
              <w:placeholder>
                <w:docPart w:val="63E25E88DFE0454D8F15A0D3E4A1B3B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E4DC4CA" w14:textId="0CADADED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3573B7" w14:paraId="0249DB48" w14:textId="77777777" w:rsidTr="00EC5C4B">
        <w:tc>
          <w:tcPr>
            <w:tcW w:w="2434" w:type="dxa"/>
            <w:vAlign w:val="center"/>
          </w:tcPr>
          <w:p w14:paraId="0A203F2E" w14:textId="77777777" w:rsidR="003573B7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نشر علمي</w:t>
            </w:r>
          </w:p>
          <w:p w14:paraId="0C8CBAD8" w14:textId="12248E12" w:rsidR="003573B7" w:rsidRPr="003573B7" w:rsidRDefault="003573B7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(أجور النشر، مؤتمرات)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342358664"/>
              <w:lock w:val="sdtLocked"/>
              <w:placeholder>
                <w:docPart w:val="69EBF21873AC4D7AAFC2B8C8C8F54BB7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DE89C61" w14:textId="49E4CCCA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857885035"/>
              <w:lock w:val="sdtLocked"/>
              <w:placeholder>
                <w:docPart w:val="A5CCFEF1F9FB40B0A7527363DEC2FC2A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FC3F9A6" w14:textId="2798B968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534076399"/>
              <w:lock w:val="sdtLocked"/>
              <w:placeholder>
                <w:docPart w:val="9015050E613F497CBF87783754B688A8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C4D28EE" w14:textId="1EABBA7B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195000983"/>
              <w:lock w:val="sdtLocked"/>
              <w:placeholder>
                <w:docPart w:val="B6B0513A55884F00B0D98EB272C8E272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727DADA" w14:textId="415B2891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737280306"/>
              <w:lock w:val="sdtLocked"/>
              <w:placeholder>
                <w:docPart w:val="D99BAEBD1E4944D081F9FA6B30963179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1F038D00" w14:textId="4804C651" w:rsidR="003573B7" w:rsidRPr="00D12AD5" w:rsidRDefault="000D552D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2122564268"/>
              <w:lock w:val="sdtLocked"/>
              <w:placeholder>
                <w:docPart w:val="12D82CAAAEE7421286E26C7CB48F6E7F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66450E7E" w14:textId="5A0AEB04" w:rsidR="003573B7" w:rsidRPr="00D12AD5" w:rsidRDefault="00A31536" w:rsidP="000D552D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3573B7" w14:paraId="78C25F14" w14:textId="77777777" w:rsidTr="00EC5C4B">
        <w:tc>
          <w:tcPr>
            <w:tcW w:w="2434" w:type="dxa"/>
            <w:vAlign w:val="center"/>
          </w:tcPr>
          <w:p w14:paraId="446050F7" w14:textId="77777777" w:rsidR="003573B7" w:rsidRPr="00F7388E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7388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موارد أخرى</w:t>
            </w:r>
          </w:p>
          <w:p w14:paraId="2829660B" w14:textId="3E0EF2AA" w:rsidR="003573B7" w:rsidRPr="003573B7" w:rsidRDefault="003573B7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(</w:t>
            </w: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أجور تحاليل، استئجار أجهزة، ...</w:t>
            </w:r>
            <w:r w:rsidRPr="003573B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617838958"/>
              <w:lock w:val="sdtLocked"/>
              <w:placeholder>
                <w:docPart w:val="1C94E4F7D7DB4B5483BE721F49588335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73C7CD3" w14:textId="166EC38F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196918189"/>
              <w:lock w:val="sdtLocked"/>
              <w:placeholder>
                <w:docPart w:val="2AC9D6BB36824DCF904CB8EC15063E36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68D99C5" w14:textId="655069C9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1035847595"/>
              <w:lock w:val="sdtLocked"/>
              <w:placeholder>
                <w:docPart w:val="5C70A77100224C02A5961629D1064E14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15102B8" w14:textId="6127BDCA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-1223204783"/>
              <w:lock w:val="sdtLocked"/>
              <w:placeholder>
                <w:docPart w:val="74D74667BFEA46ADB5323051AB21A495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5BE212C0" w14:textId="4B9F621D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بيان"/>
              <w:tag w:val="البيان"/>
              <w:id w:val="-857737131"/>
              <w:lock w:val="sdtLocked"/>
              <w:placeholder>
                <w:docPart w:val="A8D42C04F8B74EF89596CE5652C5A19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0AF63BA6" w14:textId="66C778C4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الكلفة"/>
              <w:tag w:val="الكلفة"/>
              <w:id w:val="1976096962"/>
              <w:lock w:val="sdtLocked"/>
              <w:placeholder>
                <w:docPart w:val="52A2C067D78B47A7AEF0EA9AD9781B21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235B185D" w14:textId="1A7ECFAF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3573B7" w14:paraId="14934F61" w14:textId="77777777" w:rsidTr="00EC5C4B">
        <w:tc>
          <w:tcPr>
            <w:tcW w:w="2434" w:type="dxa"/>
            <w:vAlign w:val="center"/>
          </w:tcPr>
          <w:p w14:paraId="25CA4F9C" w14:textId="77777777" w:rsidR="003573B7" w:rsidRDefault="003573B7" w:rsidP="008F4DB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المجموع </w:t>
            </w:r>
          </w:p>
          <w:p w14:paraId="0E9D21EC" w14:textId="5D5CC7BF" w:rsidR="003573B7" w:rsidRPr="003573B7" w:rsidRDefault="003573B7" w:rsidP="008F4DBC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Y"/>
              </w:rPr>
            </w:pPr>
            <w:r w:rsidRPr="003573B7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t>(بالليرات السورية)</w:t>
            </w:r>
          </w:p>
        </w:tc>
        <w:tc>
          <w:tcPr>
            <w:tcW w:w="1218" w:type="dxa"/>
            <w:shd w:val="clear" w:color="auto" w:fill="7F7F7F" w:themeFill="text1" w:themeFillTint="80"/>
            <w:vAlign w:val="center"/>
          </w:tcPr>
          <w:p w14:paraId="3D2B1002" w14:textId="4B67CD71" w:rsidR="003573B7" w:rsidRPr="00647C17" w:rsidRDefault="003573B7" w:rsidP="00EC5C4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  <w:r w:rsidRPr="00647C1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ab/>
            </w:r>
            <w:r w:rsidRPr="00647C1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  <w:tab/>
            </w: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جموع الكلف"/>
              <w:id w:val="-622152960"/>
              <w:lock w:val="sdtLocked"/>
              <w:placeholder>
                <w:docPart w:val="F1C6FEE819294D61BC9B97049C677FE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811FC30" w14:textId="72705681" w:rsidR="003573B7" w:rsidRPr="00D12AD5" w:rsidRDefault="00A31536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shd w:val="clear" w:color="auto" w:fill="7F7F7F" w:themeFill="text1" w:themeFillTint="80"/>
            <w:vAlign w:val="center"/>
          </w:tcPr>
          <w:p w14:paraId="250480A6" w14:textId="77777777" w:rsidR="003573B7" w:rsidRPr="00647C17" w:rsidRDefault="003573B7" w:rsidP="00EC5C4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جموع الكلف"/>
              <w:tag w:val="مجموع الكلف"/>
              <w:id w:val="283550386"/>
              <w:lock w:val="sdtLocked"/>
              <w:placeholder>
                <w:docPart w:val="DB35CBEFC68F434F8672C63E80929A77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38C83786" w14:textId="7B5AEFAA" w:rsidR="003573B7" w:rsidRPr="00D12AD5" w:rsidRDefault="000A35C5" w:rsidP="00A31536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218" w:type="dxa"/>
            <w:shd w:val="clear" w:color="auto" w:fill="7F7F7F" w:themeFill="text1" w:themeFillTint="80"/>
            <w:vAlign w:val="center"/>
          </w:tcPr>
          <w:p w14:paraId="7406D3A3" w14:textId="77777777" w:rsidR="003573B7" w:rsidRPr="00647C17" w:rsidRDefault="003573B7" w:rsidP="00EC5C4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Y"/>
              </w:rPr>
            </w:pPr>
          </w:p>
        </w:tc>
        <w:tc>
          <w:tcPr>
            <w:tcW w:w="1218" w:type="dxa"/>
            <w:vAlign w:val="center"/>
          </w:tcPr>
          <w:sdt>
            <w:sdtP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Y"/>
              </w:rPr>
              <w:alias w:val="مجموع الكلف"/>
              <w:tag w:val="مجموع الكلف"/>
              <w:id w:val="328345175"/>
              <w:lock w:val="sdtLocked"/>
              <w:placeholder>
                <w:docPart w:val="655FC1A6CF5B46F885F2C1680D9685D0"/>
              </w:placeholder>
              <w:showingPlcHdr/>
            </w:sdtPr>
            <w:sdtEndPr>
              <w:rPr>
                <w:rFonts w:hint="default"/>
              </w:rPr>
            </w:sdtEndPr>
            <w:sdtContent>
              <w:p w14:paraId="44F20AC0" w14:textId="48A5C8C9" w:rsidR="003573B7" w:rsidRPr="00D12AD5" w:rsidRDefault="000A35C5" w:rsidP="000A35C5">
                <w:pPr>
                  <w:rPr>
                    <w:rFonts w:ascii="Simplified Arabic" w:hAnsi="Simplified Arabic" w:cs="Simplified Arabic"/>
                    <w:color w:val="000000" w:themeColor="text1"/>
                    <w:sz w:val="24"/>
                    <w:szCs w:val="24"/>
                    <w:rtl/>
                    <w:lang w:bidi="ar-SY"/>
                  </w:rPr>
                </w:pPr>
                <w:r w:rsidRPr="0072149B">
                  <w:rPr>
                    <w:rStyle w:val="PlaceholderText"/>
                    <w:rtl/>
                  </w:rPr>
                  <w:t>انقر أو اضغط هنا لإدخال نص</w:t>
                </w:r>
                <w:r w:rsidRPr="0072149B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1CD55E5F" w14:textId="6F38B7E1" w:rsidR="00254FB6" w:rsidRDefault="00254FB6" w:rsidP="00C06B54">
      <w:pPr>
        <w:spacing w:before="240" w:after="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</w:p>
    <w:p w14:paraId="63CDD804" w14:textId="5FA46D0B" w:rsidR="00254FB6" w:rsidRDefault="00254FB6">
      <w:pPr>
        <w:bidi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sz w:val="28"/>
          <w:szCs w:val="28"/>
          <w:rtl/>
          <w:lang w:bidi="ar-SY"/>
        </w:rPr>
        <w:br w:type="page"/>
      </w:r>
    </w:p>
    <w:p w14:paraId="41F83708" w14:textId="77777777" w:rsidR="00254FB6" w:rsidRPr="00254FB6" w:rsidRDefault="00254FB6" w:rsidP="00254FB6">
      <w:pPr>
        <w:rPr>
          <w:rFonts w:ascii="Simplified Arabic" w:hAnsi="Simplified Arabic" w:cs="Simplified Arabic"/>
          <w:sz w:val="28"/>
          <w:szCs w:val="28"/>
          <w:rtl/>
          <w:lang w:bidi="ar-SY"/>
        </w:rPr>
        <w:sectPr w:rsidR="00254FB6" w:rsidRPr="00254FB6" w:rsidSect="0053307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77" w:bottom="284" w:left="1077" w:header="708" w:footer="454" w:gutter="0"/>
          <w:cols w:space="708"/>
          <w:titlePg/>
          <w:bidi/>
          <w:rtlGutter/>
          <w:docGrid w:linePitch="360"/>
        </w:sectPr>
      </w:pPr>
    </w:p>
    <w:p w14:paraId="76840E1F" w14:textId="35B64C82" w:rsidR="00F24596" w:rsidRPr="00CE7A3A" w:rsidRDefault="00F24596" w:rsidP="00A43A05">
      <w:pPr>
        <w:keepNext/>
        <w:pageBreakBefore/>
        <w:spacing w:before="16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SY"/>
        </w:rPr>
      </w:pPr>
      <w:r w:rsidRPr="00CE7A3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SY"/>
        </w:rPr>
        <w:lastRenderedPageBreak/>
        <w:t>صــك تعهــــد</w:t>
      </w:r>
    </w:p>
    <w:p w14:paraId="431EA6A2" w14:textId="05344604" w:rsidR="00F24596" w:rsidRPr="00F24596" w:rsidRDefault="00F24596" w:rsidP="000807F8">
      <w:pPr>
        <w:spacing w:after="120" w:line="276" w:lineRule="auto"/>
        <w:ind w:left="26"/>
        <w:jc w:val="lowKashida"/>
        <w:rPr>
          <w:rFonts w:ascii="Times New Roman" w:eastAsia="SimSun" w:hAnsi="Times New Roman" w:cs="Simplified Arabic"/>
          <w:sz w:val="24"/>
          <w:szCs w:val="24"/>
          <w:rtl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أنا الموقع أدناه</w:t>
      </w:r>
      <w:r w:rsidR="000807F8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sdt>
        <w:sdtPr>
          <w:rPr>
            <w:rFonts w:ascii="Times New Roman" w:eastAsia="SimSun" w:hAnsi="Times New Roman" w:cs="Simplified Arabic" w:hint="cs"/>
            <w:sz w:val="24"/>
            <w:szCs w:val="24"/>
            <w:rtl/>
            <w:lang w:eastAsia="zh-CN" w:bidi="ar-SY"/>
          </w:rPr>
          <w:alias w:val="الاسم الثلاثي لمدير المشروع"/>
          <w:tag w:val="الاسم الثلاثي لمدير المشروع"/>
          <w:id w:val="-1442607492"/>
          <w:lock w:val="sdtLocked"/>
          <w:placeholder>
            <w:docPart w:val="DefaultPlaceholder_-1854013440"/>
          </w:placeholder>
        </w:sdtPr>
        <w:sdtContent>
          <w:r w:rsidR="00CE7A3A">
            <w:rPr>
              <w:rFonts w:ascii="Times New Roman" w:eastAsia="SimSun" w:hAnsi="Times New Roman" w:cs="Simplified Arabic" w:hint="cs"/>
              <w:sz w:val="24"/>
              <w:szCs w:val="24"/>
              <w:rtl/>
              <w:lang w:eastAsia="zh-CN" w:bidi="ar-SY"/>
            </w:rPr>
            <w:t>------------------------------</w:t>
          </w:r>
        </w:sdtContent>
      </w:sdt>
      <w:r w:rsidR="00323822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r w:rsidR="000807F8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r w:rsidR="00DA060D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مدير </w:t>
      </w: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مشروع</w:t>
      </w:r>
      <w:r w:rsidR="000807F8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</w:t>
      </w:r>
      <w:sdt>
        <w:sdtPr>
          <w:rPr>
            <w:rFonts w:ascii="Times New Roman" w:eastAsia="SimSun" w:hAnsi="Times New Roman" w:cs="Simplified Arabic" w:hint="cs"/>
            <w:sz w:val="24"/>
            <w:szCs w:val="24"/>
            <w:rtl/>
            <w:lang w:eastAsia="zh-CN" w:bidi="ar-SY"/>
          </w:rPr>
          <w:alias w:val="عنوان المشروع باللغة العربية"/>
          <w:tag w:val="عنوان المشروع باللغة العربية"/>
          <w:id w:val="-2057466560"/>
          <w:lock w:val="sd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CE7A3A">
            <w:rPr>
              <w:rFonts w:ascii="Times New Roman" w:eastAsia="SimSun" w:hAnsi="Times New Roman" w:cs="Simplified Arabic" w:hint="cs"/>
              <w:sz w:val="24"/>
              <w:szCs w:val="24"/>
              <w:rtl/>
              <w:lang w:eastAsia="zh-CN" w:bidi="ar-SY"/>
            </w:rPr>
            <w:t>---------------------------------------------------------------------</w:t>
          </w:r>
          <w:r w:rsidR="00323822">
            <w:rPr>
              <w:rFonts w:ascii="Times New Roman" w:eastAsia="SimSun" w:hAnsi="Times New Roman" w:cs="Simplified Arabic" w:hint="cs"/>
              <w:sz w:val="24"/>
              <w:szCs w:val="24"/>
              <w:rtl/>
              <w:lang w:eastAsia="zh-CN" w:bidi="ar-SY"/>
            </w:rPr>
            <w:t>-------------------------------</w:t>
          </w:r>
          <w:r w:rsidR="00BB2FC8">
            <w:rPr>
              <w:rFonts w:ascii="Times New Roman" w:eastAsia="SimSun" w:hAnsi="Times New Roman" w:cs="Simplified Arabic" w:hint="cs"/>
              <w:sz w:val="24"/>
              <w:szCs w:val="24"/>
              <w:rtl/>
              <w:lang w:eastAsia="zh-CN" w:bidi="ar-SY"/>
            </w:rPr>
            <w:t>----</w:t>
          </w:r>
        </w:sdtContent>
      </w:sdt>
    </w:p>
    <w:p w14:paraId="09EB79EF" w14:textId="77777777" w:rsidR="00F24596" w:rsidRPr="00F24596" w:rsidRDefault="00F24596" w:rsidP="00F24596">
      <w:pPr>
        <w:spacing w:after="120" w:line="276" w:lineRule="auto"/>
        <w:ind w:left="28"/>
        <w:jc w:val="lowKashida"/>
        <w:rPr>
          <w:rFonts w:ascii="Times New Roman" w:eastAsia="SimSun" w:hAnsi="Times New Roman" w:cs="Simplified Arabic"/>
          <w:b/>
          <w:bCs/>
          <w:sz w:val="24"/>
          <w:szCs w:val="24"/>
          <w:rtl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b/>
          <w:bCs/>
          <w:sz w:val="24"/>
          <w:szCs w:val="24"/>
          <w:rtl/>
          <w:lang w:eastAsia="zh-CN" w:bidi="ar-SY"/>
        </w:rPr>
        <w:t>أتعهد بما يلي:</w:t>
      </w:r>
    </w:p>
    <w:p w14:paraId="29B17A93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أن كافة البيانات والمعلومات الواردة في هذه الاستمارة صحيحة وعلى مسؤوليتي الشخصية.</w:t>
      </w:r>
    </w:p>
    <w:p w14:paraId="18B82E73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تزويد الهيئة العليا للبحث العلمي بوثائق تثبت التزامات الجهات المشاركة في تنفيذ المشروع البحثي (تمويل، قوى بشرية، إتاحة مختبر، ...) </w:t>
      </w:r>
      <w:r w:rsidRPr="009909C9">
        <w:rPr>
          <w:rFonts w:ascii="Times New Roman" w:eastAsia="SimSun" w:hAnsi="Times New Roman" w:cs="Simplified Arabic" w:hint="cs"/>
          <w:b/>
          <w:bCs/>
          <w:sz w:val="24"/>
          <w:szCs w:val="24"/>
          <w:rtl/>
          <w:lang w:eastAsia="zh-CN" w:bidi="ar-SY"/>
        </w:rPr>
        <w:t>بعد فوز المشروع وقبل توقيع العقد.</w:t>
      </w:r>
    </w:p>
    <w:p w14:paraId="44682BD0" w14:textId="77777777" w:rsidR="003E2C41" w:rsidRDefault="00F24596" w:rsidP="003E2C41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 w:bidi="ar-SY"/>
        </w:rPr>
      </w:pPr>
      <w:r w:rsidRPr="009909C9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تنفيذ المشروع البحثي وفق خطة العمل الواردة في هذه الاستمارة</w:t>
      </w:r>
      <w:r w:rsidR="007A523A" w:rsidRPr="009909C9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،</w:t>
      </w:r>
      <w:r w:rsidR="00753ABF" w:rsidRPr="009909C9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 xml:space="preserve"> و</w:t>
      </w:r>
      <w:r w:rsidRPr="009909C9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عدم إجراء أي تغيير على الخطة أو على فريق العمل قبل الحصول على موافقة الهيئة العليا للبحث العلمي.</w:t>
      </w:r>
      <w:bookmarkStart w:id="1" w:name="_Hlk151565378"/>
    </w:p>
    <w:p w14:paraId="65798A42" w14:textId="5AC0C063" w:rsidR="003E2C41" w:rsidRPr="003E2C41" w:rsidRDefault="003E2C41" w:rsidP="003E2C41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8"/>
          <w:szCs w:val="28"/>
          <w:rtl/>
          <w:lang w:eastAsia="zh-CN" w:bidi="ar-SY"/>
        </w:rPr>
      </w:pPr>
      <w:r w:rsidRPr="003E2C41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تسليم وثائق معطيات ونتائج المشروع ضمن تقارير مرحلية </w:t>
      </w:r>
      <w:r w:rsidRPr="003E2C41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أو نهائية </w:t>
      </w:r>
      <w:r w:rsidRPr="003E2C41">
        <w:rPr>
          <w:rFonts w:ascii="Simplified Arabic" w:hAnsi="Simplified Arabic" w:cs="Simplified Arabic"/>
          <w:sz w:val="24"/>
          <w:szCs w:val="24"/>
          <w:rtl/>
          <w:lang w:bidi="ar-SY"/>
        </w:rPr>
        <w:t>في المواعيد المحددة لها.</w:t>
      </w:r>
      <w:bookmarkEnd w:id="1"/>
    </w:p>
    <w:p w14:paraId="0AD49EEA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تقديم تقرير دوري عن سير العمل في تنفيذ المشروع البحثي.</w:t>
      </w:r>
    </w:p>
    <w:p w14:paraId="19E11E93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إعادة المبالغ المتبقية، في حال تعثر المشروع البحثي لأي سبب كان، بعد تقديم تقرير مالي يوضح ما تم الإنفاق عليه حتى تاريخ توقف المشروع، وكذلك المبالغ الفائضة بعد انتهائه بنجاح.</w:t>
      </w:r>
    </w:p>
    <w:p w14:paraId="6C5E9D47" w14:textId="77777777" w:rsidR="00F24596" w:rsidRPr="00F24596" w:rsidRDefault="00F24596" w:rsidP="00F566C9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تقديم تقرير نهائي فني وعملي وتقرير مالي عن مصاريف وإنفاق المشروع البحثي عند انتهائه.</w:t>
      </w:r>
    </w:p>
    <w:p w14:paraId="08921FF0" w14:textId="723D4AF1" w:rsidR="00F24596" w:rsidRDefault="00F24596" w:rsidP="00A11B5D">
      <w:pPr>
        <w:numPr>
          <w:ilvl w:val="0"/>
          <w:numId w:val="3"/>
        </w:numPr>
        <w:tabs>
          <w:tab w:val="num" w:pos="-4249"/>
          <w:tab w:val="num" w:pos="998"/>
        </w:tabs>
        <w:spacing w:after="120" w:line="276" w:lineRule="auto"/>
        <w:ind w:left="397" w:right="0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  <w:r w:rsidRPr="00F24596">
        <w:rPr>
          <w:rFonts w:ascii="Times New Roman" w:eastAsia="SimSun" w:hAnsi="Times New Roman" w:cs="Simplified Arabic" w:hint="cs"/>
          <w:sz w:val="24"/>
          <w:szCs w:val="24"/>
          <w:rtl/>
          <w:lang w:eastAsia="zh-CN" w:bidi="ar-SY"/>
        </w:rPr>
        <w:t>تسليم كافة المعدات والأجهزة التي تم شراؤها من مبلغ الدعم المالي إلى الهيئة العليا للبحث العلمي أو إلى الجهة التي تحددها الهيئة العليا.</w:t>
      </w:r>
    </w:p>
    <w:p w14:paraId="3470E800" w14:textId="77777777" w:rsidR="00FE20D8" w:rsidRPr="00A11B5D" w:rsidRDefault="00FE20D8" w:rsidP="00FE20D8">
      <w:pPr>
        <w:tabs>
          <w:tab w:val="num" w:pos="998"/>
        </w:tabs>
        <w:spacing w:after="120" w:line="276" w:lineRule="auto"/>
        <w:jc w:val="lowKashida"/>
        <w:rPr>
          <w:rFonts w:ascii="Times New Roman" w:eastAsia="SimSun" w:hAnsi="Times New Roman" w:cs="Simplified Arabic"/>
          <w:sz w:val="24"/>
          <w:szCs w:val="24"/>
          <w:lang w:eastAsia="zh-CN"/>
        </w:rPr>
      </w:pPr>
    </w:p>
    <w:tbl>
      <w:tblPr>
        <w:tblStyle w:val="TableGrid"/>
        <w:tblpPr w:leftFromText="180" w:rightFromText="180" w:vertAnchor="text" w:horzAnchor="page" w:tblpX="6026" w:tblpY="15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</w:tblGrid>
      <w:tr w:rsidR="006D27E4" w:rsidRPr="00F24596" w14:paraId="451AB2D6" w14:textId="77777777" w:rsidTr="00431AF5">
        <w:tc>
          <w:tcPr>
            <w:tcW w:w="2550" w:type="dxa"/>
          </w:tcPr>
          <w:p w14:paraId="6B69637D" w14:textId="371EEDF3" w:rsidR="006D27E4" w:rsidRPr="00F24596" w:rsidRDefault="007064EB" w:rsidP="00F6725E">
            <w:pPr>
              <w:spacing w:after="120" w:line="276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t>ال</w:t>
            </w:r>
            <w:r w:rsidR="00256C31" w:rsidRPr="00256C31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  <w:t>اسم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t xml:space="preserve"> الثلاثي</w:t>
            </w:r>
            <w:r w:rsidR="00256C31" w:rsidRPr="00256C31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  <w:t xml:space="preserve">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t>ل</w:t>
            </w:r>
            <w:r w:rsidR="00256C31" w:rsidRPr="00256C31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  <w:t>مدير المشروع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t xml:space="preserve"> </w:t>
            </w:r>
            <w:r w:rsidR="00256C31" w:rsidRPr="00256C31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 w:bidi="ar-SY"/>
              </w:rPr>
              <w:t xml:space="preserve"> وتوقيعه</w:t>
            </w:r>
          </w:p>
        </w:tc>
      </w:tr>
      <w:tr w:rsidR="006D27E4" w:rsidRPr="00F24596" w14:paraId="6CA4B08E" w14:textId="77777777" w:rsidTr="00431AF5">
        <w:tc>
          <w:tcPr>
            <w:tcW w:w="2550" w:type="dxa"/>
            <w:vAlign w:val="center"/>
          </w:tcPr>
          <w:sdt>
            <w:sdtPr>
              <w:rPr>
                <w:rFonts w:ascii="Times New Roman" w:eastAsia="SimSun" w:hAnsi="Times New Roman" w:cs="Simplified Arabic" w:hint="cs"/>
                <w:sz w:val="24"/>
                <w:szCs w:val="24"/>
                <w:rtl/>
                <w:lang w:eastAsia="zh-CN" w:bidi="ar-SY"/>
              </w:rPr>
              <w:alias w:val="الاسم الثلاثي لمدير المشروع"/>
              <w:tag w:val="الاسم الثلاثي لمدير المشروع"/>
              <w:id w:val="-1962878234"/>
              <w:lock w:val="sd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2C4BA278" w14:textId="771FB07C" w:rsidR="006D27E4" w:rsidRPr="009B4DFF" w:rsidRDefault="006D27E4" w:rsidP="00F6725E">
                <w:pPr>
                  <w:spacing w:after="120" w:line="276" w:lineRule="auto"/>
                  <w:jc w:val="center"/>
                  <w:rPr>
                    <w:rFonts w:ascii="Times New Roman" w:eastAsia="SimSun" w:hAnsi="Times New Roman" w:cs="Simplified Arabic"/>
                    <w:sz w:val="24"/>
                    <w:szCs w:val="24"/>
                    <w:rtl/>
                    <w:lang w:eastAsia="zh-CN" w:bidi="ar-SY"/>
                  </w:rPr>
                </w:pPr>
                <w:r w:rsidRPr="009B4DFF">
                  <w:rPr>
                    <w:rFonts w:ascii="Times New Roman" w:eastAsia="SimSun" w:hAnsi="Times New Roman" w:cs="Simplified Arabic" w:hint="cs"/>
                    <w:sz w:val="24"/>
                    <w:szCs w:val="24"/>
                    <w:rtl/>
                    <w:lang w:eastAsia="zh-CN" w:bidi="ar-SY"/>
                  </w:rPr>
                  <w:t>--------------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55"/>
        <w:bidiVisual/>
        <w:tblW w:w="0" w:type="auto"/>
        <w:tblLook w:val="04A0" w:firstRow="1" w:lastRow="0" w:firstColumn="1" w:lastColumn="0" w:noHBand="0" w:noVBand="1"/>
      </w:tblPr>
      <w:tblGrid>
        <w:gridCol w:w="3392"/>
      </w:tblGrid>
      <w:tr w:rsidR="00934C84" w:rsidRPr="00F24596" w14:paraId="5B45C3ED" w14:textId="77777777" w:rsidTr="00431AF5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2FBF5C54" w14:textId="4E972F55" w:rsidR="00934C84" w:rsidRPr="00F24596" w:rsidRDefault="00F97BBA" w:rsidP="00F97BBA">
            <w:pPr>
              <w:spacing w:line="276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8"/>
                <w:szCs w:val="28"/>
                <w:rtl/>
                <w:lang w:eastAsia="zh-CN" w:bidi="ar-SY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8"/>
                <w:szCs w:val="28"/>
                <w:rtl/>
                <w:lang w:eastAsia="zh-CN" w:bidi="ar-SY"/>
              </w:rPr>
              <w:t>الجهة المتقدمة بالمشروع</w:t>
            </w:r>
          </w:p>
        </w:tc>
      </w:tr>
      <w:tr w:rsidR="00934C84" w:rsidRPr="00F24596" w14:paraId="5497E6F7" w14:textId="77777777" w:rsidTr="00431AF5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1E7A4AE5" w14:textId="059E2C97" w:rsidR="00934C84" w:rsidRPr="006D27E4" w:rsidRDefault="00F97BBA" w:rsidP="00F97BBA">
            <w:pPr>
              <w:tabs>
                <w:tab w:val="left" w:pos="6094"/>
              </w:tabs>
              <w:jc w:val="center"/>
              <w:rPr>
                <w:rtl/>
                <w:lang w:bidi="ar-SY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8"/>
                <w:szCs w:val="28"/>
                <w:rtl/>
                <w:lang w:eastAsia="zh-CN" w:bidi="ar-SY"/>
              </w:rPr>
              <w:t>التوقيع والخاتم</w:t>
            </w:r>
          </w:p>
        </w:tc>
      </w:tr>
    </w:tbl>
    <w:p w14:paraId="68B4E85D" w14:textId="7A880645" w:rsidR="00F24596" w:rsidRPr="00F24596" w:rsidRDefault="00F24596" w:rsidP="0015678E">
      <w:pPr>
        <w:spacing w:after="120" w:line="276" w:lineRule="auto"/>
        <w:ind w:left="26"/>
        <w:rPr>
          <w:rFonts w:ascii="Times New Roman" w:eastAsia="SimSun" w:hAnsi="Times New Roman" w:cs="Simplified Arabic"/>
          <w:b/>
          <w:bCs/>
          <w:sz w:val="24"/>
          <w:szCs w:val="24"/>
          <w:rtl/>
          <w:lang w:eastAsia="zh-CN" w:bidi="ar-SY"/>
        </w:rPr>
      </w:pPr>
      <w:r w:rsidRPr="00F24596">
        <w:rPr>
          <w:rFonts w:ascii="Times New Roman" w:eastAsia="SimSun" w:hAnsi="Times New Roman" w:cs="Simplified Arabic" w:hint="cs"/>
          <w:b/>
          <w:bCs/>
          <w:sz w:val="24"/>
          <w:szCs w:val="24"/>
          <w:rtl/>
          <w:lang w:eastAsia="zh-CN" w:bidi="ar-SY"/>
        </w:rPr>
        <w:t>في</w:t>
      </w:r>
      <w:r w:rsidR="0015678E">
        <w:rPr>
          <w:rFonts w:ascii="Times New Roman" w:eastAsia="SimSun" w:hAnsi="Times New Roman" w:cs="Simplified Arabic" w:hint="cs"/>
          <w:b/>
          <w:bCs/>
          <w:sz w:val="24"/>
          <w:szCs w:val="24"/>
          <w:rtl/>
          <w:lang w:eastAsia="zh-CN" w:bidi="ar-SY"/>
        </w:rPr>
        <w:t xml:space="preserve">  </w:t>
      </w:r>
      <w:sdt>
        <w:sdtPr>
          <w:rPr>
            <w:rFonts w:ascii="Times New Roman" w:eastAsia="SimSun" w:hAnsi="Times New Roman" w:cs="Simplified Arabic" w:hint="cs"/>
            <w:b/>
            <w:bCs/>
            <w:sz w:val="24"/>
            <w:szCs w:val="24"/>
            <w:rtl/>
            <w:lang w:eastAsia="zh-CN" w:bidi="ar-SY"/>
          </w:rPr>
          <w:id w:val="-1297224232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sdt>
            <w:sdtPr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 w:bidi="ar-SY"/>
              </w:rPr>
              <w:alias w:val="التاريخ"/>
              <w:tag w:val="التاريخ"/>
              <w:id w:val="-1630928139"/>
              <w:lock w:val="sdtLocked"/>
              <w:placeholder>
                <w:docPart w:val="DefaultPlaceholder_-1854013438"/>
              </w:placeholder>
              <w:date>
                <w:dateFormat w:val="dd/MM/yyyy"/>
                <w:lid w:val="ar-SY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r w:rsidR="0015678E">
                <w:rPr>
                  <w:rFonts w:ascii="Times New Roman" w:eastAsia="SimSun" w:hAnsi="Times New Roman" w:cs="Simplified Arabic" w:hint="cs"/>
                  <w:b/>
                  <w:bCs/>
                  <w:sz w:val="24"/>
                  <w:szCs w:val="24"/>
                  <w:rtl/>
                  <w:lang w:eastAsia="zh-CN" w:bidi="ar-SY"/>
                </w:rPr>
                <w:t xml:space="preserve">   /   /   20</w:t>
              </w:r>
            </w:sdtContent>
          </w:sdt>
        </w:sdtContent>
      </w:sdt>
    </w:p>
    <w:p w14:paraId="58E70687" w14:textId="2E159158" w:rsidR="00F9278C" w:rsidRDefault="00F9278C" w:rsidP="005E332E">
      <w:pPr>
        <w:tabs>
          <w:tab w:val="left" w:pos="6094"/>
        </w:tabs>
        <w:rPr>
          <w:lang w:bidi="ar-SY"/>
        </w:rPr>
      </w:pPr>
    </w:p>
    <w:p w14:paraId="1F6C5259" w14:textId="77777777" w:rsidR="00F9278C" w:rsidRPr="00F9278C" w:rsidRDefault="00F9278C" w:rsidP="00F9278C">
      <w:pPr>
        <w:rPr>
          <w:lang w:bidi="ar-SY"/>
        </w:rPr>
      </w:pPr>
    </w:p>
    <w:p w14:paraId="26C398E3" w14:textId="77777777" w:rsidR="00F9278C" w:rsidRPr="00F9278C" w:rsidRDefault="00F9278C" w:rsidP="00F9278C">
      <w:pPr>
        <w:rPr>
          <w:lang w:bidi="ar-SY"/>
        </w:rPr>
      </w:pPr>
    </w:p>
    <w:p w14:paraId="2AA4B0A3" w14:textId="77777777" w:rsidR="00F9278C" w:rsidRPr="00542548" w:rsidRDefault="00F9278C" w:rsidP="00F9278C">
      <w:pPr>
        <w:rPr>
          <w:lang w:bidi="ar-SY"/>
        </w:rPr>
      </w:pPr>
    </w:p>
    <w:tbl>
      <w:tblPr>
        <w:tblStyle w:val="TableGrid"/>
        <w:tblpPr w:leftFromText="180" w:rightFromText="180" w:vertAnchor="text" w:horzAnchor="page" w:tblpXSpec="center" w:tblpY="20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</w:tblGrid>
      <w:tr w:rsidR="00692447" w:rsidRPr="00F24596" w14:paraId="584D4721" w14:textId="77777777" w:rsidTr="00692447">
        <w:tc>
          <w:tcPr>
            <w:tcW w:w="3483" w:type="dxa"/>
          </w:tcPr>
          <w:p w14:paraId="608B3A6D" w14:textId="77777777" w:rsidR="00692447" w:rsidRPr="00F24596" w:rsidRDefault="00692447" w:rsidP="00692447">
            <w:pPr>
              <w:spacing w:line="276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8"/>
                <w:szCs w:val="28"/>
                <w:rtl/>
                <w:lang w:eastAsia="zh-CN" w:bidi="ar-SY"/>
              </w:rPr>
            </w:pPr>
            <w:r w:rsidRPr="00F24596">
              <w:rPr>
                <w:rFonts w:ascii="Times New Roman" w:eastAsia="SimSun" w:hAnsi="Times New Roman" w:cs="Simplified Arabic" w:hint="cs"/>
                <w:b/>
                <w:bCs/>
                <w:sz w:val="28"/>
                <w:szCs w:val="28"/>
                <w:rtl/>
                <w:lang w:eastAsia="zh-CN" w:bidi="ar-SY"/>
              </w:rPr>
              <w:t>مصدق</w:t>
            </w:r>
          </w:p>
        </w:tc>
      </w:tr>
      <w:tr w:rsidR="00692447" w:rsidRPr="00F24596" w14:paraId="73440D80" w14:textId="77777777" w:rsidTr="00692447">
        <w:tc>
          <w:tcPr>
            <w:tcW w:w="3483" w:type="dxa"/>
          </w:tcPr>
          <w:p w14:paraId="27AEAD88" w14:textId="77777777" w:rsidR="00692447" w:rsidRPr="006D27E4" w:rsidRDefault="00692447" w:rsidP="00692447">
            <w:pPr>
              <w:tabs>
                <w:tab w:val="left" w:pos="6094"/>
              </w:tabs>
              <w:rPr>
                <w:rtl/>
                <w:lang w:bidi="ar-SY"/>
              </w:rPr>
            </w:pPr>
            <w:r w:rsidRPr="00F24596">
              <w:rPr>
                <w:rFonts w:ascii="Times New Roman" w:eastAsia="SimSun" w:hAnsi="Times New Roman" w:cs="Simplified Arabic" w:hint="cs"/>
                <w:b/>
                <w:bCs/>
                <w:sz w:val="28"/>
                <w:szCs w:val="28"/>
                <w:rtl/>
                <w:lang w:eastAsia="zh-CN" w:bidi="ar-SY"/>
              </w:rPr>
              <w:t>مدير عام الهيئة العليا للبحث العلمي</w:t>
            </w:r>
          </w:p>
        </w:tc>
      </w:tr>
    </w:tbl>
    <w:p w14:paraId="5DCFCEE2" w14:textId="77777777" w:rsidR="00F9278C" w:rsidRPr="00F9278C" w:rsidRDefault="00F9278C" w:rsidP="00F9278C">
      <w:pPr>
        <w:rPr>
          <w:lang w:bidi="ar-SY"/>
        </w:rPr>
      </w:pPr>
    </w:p>
    <w:p w14:paraId="306C9E65" w14:textId="77777777" w:rsidR="00F9278C" w:rsidRPr="00F9278C" w:rsidRDefault="00F9278C" w:rsidP="00F9278C">
      <w:pPr>
        <w:rPr>
          <w:lang w:bidi="ar-SY"/>
        </w:rPr>
      </w:pPr>
    </w:p>
    <w:p w14:paraId="0C75A667" w14:textId="52055BC9" w:rsidR="00F9278C" w:rsidRDefault="00F9278C" w:rsidP="00F9278C">
      <w:pPr>
        <w:rPr>
          <w:lang w:bidi="ar-SY"/>
        </w:rPr>
      </w:pPr>
    </w:p>
    <w:p w14:paraId="22EB667E" w14:textId="77777777" w:rsidR="00F9278C" w:rsidRDefault="00F9278C" w:rsidP="00F9278C">
      <w:pPr>
        <w:tabs>
          <w:tab w:val="left" w:pos="1144"/>
        </w:tabs>
        <w:rPr>
          <w:rtl/>
          <w:lang w:bidi="ar-SY"/>
        </w:rPr>
        <w:sectPr w:rsidR="00F9278C" w:rsidSect="00533079">
          <w:headerReference w:type="first" r:id="rId12"/>
          <w:footerReference w:type="first" r:id="rId13"/>
          <w:type w:val="continuous"/>
          <w:pgSz w:w="11906" w:h="16838"/>
          <w:pgMar w:top="1440" w:right="1077" w:bottom="284" w:left="1077" w:header="708" w:footer="708" w:gutter="0"/>
          <w:cols w:space="708"/>
          <w:titlePg/>
          <w:bidi/>
          <w:rtlGutter/>
          <w:docGrid w:linePitch="360"/>
        </w:sectPr>
      </w:pPr>
      <w:r>
        <w:rPr>
          <w:rtl/>
          <w:lang w:bidi="ar-SY"/>
        </w:rPr>
        <w:tab/>
      </w:r>
    </w:p>
    <w:p w14:paraId="2672527B" w14:textId="483721E6" w:rsidR="00F9278C" w:rsidRPr="00F9278C" w:rsidRDefault="00F9278C" w:rsidP="00A43A05">
      <w:pPr>
        <w:keepNext/>
        <w:pageBreakBefore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F9278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lastRenderedPageBreak/>
        <w:t>صك التزام</w:t>
      </w:r>
      <w:r w:rsidR="008B02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225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خاص ب</w:t>
      </w:r>
      <w:r w:rsidR="008B02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الدليل الوطني لأخلاقيات البحث العلمي والتطبيقات </w:t>
      </w:r>
      <w:proofErr w:type="spellStart"/>
      <w:r w:rsidR="008B02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التقانية</w:t>
      </w:r>
      <w:proofErr w:type="spellEnd"/>
      <w:r w:rsidR="008B02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الحديثة</w:t>
      </w:r>
    </w:p>
    <w:p w14:paraId="0AD30E55" w14:textId="4CE7E2F6" w:rsidR="00F9278C" w:rsidRPr="00F9278C" w:rsidRDefault="00F9278C" w:rsidP="00A71CA5">
      <w:pPr>
        <w:spacing w:after="200" w:line="276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نح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ن الموقع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أدناه</w:t>
      </w:r>
      <w:r w:rsidR="007D3ED4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sdt>
        <w:sdtPr>
          <w:rPr>
            <w:rFonts w:ascii="Simplified Arabic" w:hAnsi="Simplified Arabic" w:cs="Simplified Arabic"/>
            <w:sz w:val="24"/>
            <w:szCs w:val="24"/>
            <w:rtl/>
            <w:lang w:bidi="ar-SY"/>
          </w:rPr>
          <w:alias w:val="الأسماء الثلاثية لأعضاء فريق العمل"/>
          <w:tag w:val="الأسماء الثلاثية لأعضاء فريق العمل"/>
          <w:id w:val="-1961256639"/>
          <w:lock w:val="sdtLocked"/>
          <w:placeholder>
            <w:docPart w:val="DefaultPlaceholder_-1854013440"/>
          </w:placeholder>
        </w:sdtPr>
        <w:sdtContent>
          <w:r w:rsidR="006A6A17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----------------------</w:t>
          </w:r>
          <w:r w:rsidR="00A71CA5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t>-----</w:t>
          </w:r>
          <w:r w:rsidR="006A6A17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</w:t>
          </w:r>
        </w:sdtContent>
      </w:sdt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7D3ED4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الفريق البحثي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في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مشروع</w:t>
      </w:r>
      <w:r w:rsidR="007D3ED4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sdt>
        <w:sdtPr>
          <w:rPr>
            <w:rFonts w:ascii="Simplified Arabic" w:hAnsi="Simplified Arabic" w:cs="Simplified Arabic"/>
            <w:sz w:val="24"/>
            <w:szCs w:val="24"/>
            <w:rtl/>
            <w:lang w:bidi="ar-SY"/>
          </w:rPr>
          <w:alias w:val="عنوان المشروع باللغة العربية"/>
          <w:tag w:val="عنوان المشروع باللغة العربية"/>
          <w:id w:val="-139199891"/>
          <w:placeholder>
            <w:docPart w:val="DefaultPlaceholder_-1854013440"/>
          </w:placeholder>
        </w:sdtPr>
        <w:sdtContent>
          <w:r w:rsidR="006A6A17" w:rsidRPr="006A6A17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-----------------------------</w:t>
          </w:r>
          <w:r w:rsidR="006A6A17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t>-------------------------------------</w:t>
          </w:r>
          <w:r w:rsidR="007D3ED4"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t>------------------------------</w:t>
          </w:r>
        </w:sdtContent>
      </w:sdt>
    </w:p>
    <w:p w14:paraId="5DD97798" w14:textId="77777777" w:rsidR="00F9278C" w:rsidRPr="00F9278C" w:rsidRDefault="00F9278C" w:rsidP="00F9278C">
      <w:pPr>
        <w:spacing w:after="200" w:line="276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صرح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أن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نا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قد اطلع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نا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على الدليل الوطني لأخلاقيات البحث العلمي والتطبيقات </w:t>
      </w:r>
      <w:proofErr w:type="spellStart"/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التقانية</w:t>
      </w:r>
      <w:proofErr w:type="spellEnd"/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الحديثة، و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تعهد بالعمل وفقه، ولا سيما مبادئ أخلاقيات البحث العلمي، في كافة مراحل المشروع البحثي.</w:t>
      </w:r>
    </w:p>
    <w:p w14:paraId="7ACDDC34" w14:textId="77777777" w:rsidR="00F9278C" w:rsidRPr="00F9278C" w:rsidRDefault="00F9278C" w:rsidP="00F9278C">
      <w:pPr>
        <w:spacing w:after="200" w:line="276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تحمل المسؤولية الكاملة عن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أي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إخلال أو انتهاك للمبادئ المذكورة آنفاً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tbl>
      <w:tblPr>
        <w:tblStyle w:val="TableGrid"/>
        <w:bidiVisual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148"/>
        <w:gridCol w:w="4148"/>
      </w:tblGrid>
      <w:tr w:rsidR="00BF01B9" w:rsidRPr="00F9278C" w14:paraId="3490AEAF" w14:textId="77777777" w:rsidTr="005D013D">
        <w:tc>
          <w:tcPr>
            <w:tcW w:w="454" w:type="dxa"/>
          </w:tcPr>
          <w:p w14:paraId="0A606CD0" w14:textId="3780E272" w:rsidR="00BF01B9" w:rsidRPr="00BF01B9" w:rsidRDefault="00BF01B9" w:rsidP="005D013D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148" w:type="dxa"/>
            <w:vAlign w:val="center"/>
          </w:tcPr>
          <w:p w14:paraId="13AB3B6F" w14:textId="5B273671" w:rsidR="00BF01B9" w:rsidRPr="00BF01B9" w:rsidRDefault="00BF01B9" w:rsidP="005D013D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الأسماء الثلاثية لأعضاء الفريق البحثي</w:t>
            </w:r>
          </w:p>
        </w:tc>
        <w:tc>
          <w:tcPr>
            <w:tcW w:w="4148" w:type="dxa"/>
          </w:tcPr>
          <w:p w14:paraId="2B13E04D" w14:textId="77777777" w:rsidR="00BF01B9" w:rsidRPr="00BF01B9" w:rsidRDefault="00BF01B9" w:rsidP="00F9278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التواقيع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536707238"/>
          <w:lock w:val="sdtLocked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id w:val="-704947085"/>
              <w:lock w:val="sdtLocked"/>
              <w:placeholder>
                <w:docPart w:val="DefaultPlaceholder_-1854013436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BF01B9" w:rsidRPr="00F9278C" w14:paraId="50F27FC7" w14:textId="77777777" w:rsidTr="005D013D">
                <w:tc>
                  <w:tcPr>
                    <w:tcW w:w="454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1178935521"/>
                      <w:lock w:val="sdtLocked"/>
                      <w:placeholder>
                        <w:docPart w:val="DefaultPlaceholder_-1854013440"/>
                      </w:placeholder>
                    </w:sdtPr>
                    <w:sdtContent>
                      <w:p w14:paraId="67525740" w14:textId="16107255" w:rsidR="00BF01B9" w:rsidRPr="00BF01B9" w:rsidRDefault="00BF01B9" w:rsidP="005D013D">
                        <w:pPr>
                          <w:spacing w:line="276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F01B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4148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sz w:val="24"/>
                        <w:szCs w:val="24"/>
                        <w:rtl/>
                        <w:lang w:bidi="ar-SY"/>
                      </w:rPr>
                      <w:alias w:val="الأسماء الثلاثية لأعضاء الفريق البحثي"/>
                      <w:tag w:val="الأسماء الثلاثية لأعضاء الفريق البحثي"/>
                      <w:id w:val="1779292112"/>
                      <w:lock w:val="sdtLocked"/>
                      <w:placeholder>
                        <w:docPart w:val="D26FECE830D04177A597485495582CE3"/>
                      </w:placeholder>
                      <w:showingPlcHdr/>
                    </w:sdtPr>
                    <w:sdtContent>
                      <w:p w14:paraId="6D44146F" w14:textId="70B7BFEE" w:rsidR="00BF01B9" w:rsidRPr="00F9278C" w:rsidRDefault="0025114B" w:rsidP="0025114B">
                        <w:pPr>
                          <w:spacing w:line="276" w:lineRule="auto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148" w:type="dxa"/>
                  </w:tcPr>
                  <w:p w14:paraId="67D0D118" w14:textId="037AB8CE" w:rsidR="00BF01B9" w:rsidRPr="00F9278C" w:rsidRDefault="00BF01B9" w:rsidP="00F9278C">
                    <w:pPr>
                      <w:spacing w:line="276" w:lineRule="auto"/>
                      <w:jc w:val="center"/>
                      <w:rPr>
                        <w:rFonts w:ascii="Simplified Arabic" w:hAnsi="Simplified Arabic" w:cs="Simplified Arabic"/>
                        <w:sz w:val="24"/>
                        <w:szCs w:val="24"/>
                        <w:rtl/>
                        <w:lang w:bidi="ar-SY"/>
                      </w:rPr>
                    </w:pPr>
                  </w:p>
                </w:tc>
              </w:tr>
            </w:sdtContent>
          </w:sdt>
        </w:sdtContent>
      </w:sdt>
      <w:tr w:rsidR="00BF01B9" w:rsidRPr="00F9278C" w14:paraId="2127AD02" w14:textId="77777777" w:rsidTr="00D828DF">
        <w:tc>
          <w:tcPr>
            <w:tcW w:w="454" w:type="dxa"/>
          </w:tcPr>
          <w:p w14:paraId="1C9080FE" w14:textId="0A908B5A" w:rsidR="00BF01B9" w:rsidRPr="00F9278C" w:rsidRDefault="00D828DF" w:rsidP="00F92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4148" w:type="dxa"/>
          </w:tcPr>
          <w:p w14:paraId="11DD8EEA" w14:textId="5CEA1E12" w:rsidR="00BF01B9" w:rsidRPr="00F9278C" w:rsidRDefault="00BF01B9" w:rsidP="00F92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148" w:type="dxa"/>
          </w:tcPr>
          <w:p w14:paraId="7BC073CE" w14:textId="77777777" w:rsidR="00BF01B9" w:rsidRPr="00F9278C" w:rsidRDefault="00BF01B9" w:rsidP="00F9278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</w:tbl>
    <w:p w14:paraId="7DE84906" w14:textId="77777777" w:rsidR="00F9278C" w:rsidRPr="00F9278C" w:rsidRDefault="00F9278C" w:rsidP="00F9278C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  <w:lang w:bidi="ar-SY"/>
        </w:rPr>
      </w:pPr>
    </w:p>
    <w:p w14:paraId="329F18B8" w14:textId="0496A959" w:rsidR="00B048A4" w:rsidRDefault="00B048A4" w:rsidP="00F9278C">
      <w:pPr>
        <w:tabs>
          <w:tab w:val="left" w:pos="1144"/>
        </w:tabs>
        <w:rPr>
          <w:rtl/>
          <w:lang w:bidi="ar-SY"/>
        </w:rPr>
      </w:pPr>
    </w:p>
    <w:p w14:paraId="2016E02A" w14:textId="19840C10" w:rsidR="00F9278C" w:rsidRDefault="008B02F9" w:rsidP="008B02F9">
      <w:pPr>
        <w:bidi w:val="0"/>
        <w:rPr>
          <w:rtl/>
          <w:lang w:bidi="ar-SY"/>
        </w:rPr>
      </w:pPr>
      <w:r>
        <w:rPr>
          <w:rtl/>
          <w:lang w:bidi="ar-SY"/>
        </w:rPr>
        <w:br w:type="page"/>
      </w:r>
    </w:p>
    <w:p w14:paraId="1338E312" w14:textId="662023F2" w:rsidR="008B02F9" w:rsidRPr="00F9278C" w:rsidRDefault="008B02F9" w:rsidP="008B02F9">
      <w:pPr>
        <w:keepNext/>
        <w:pageBreakBefore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F9278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lastRenderedPageBreak/>
        <w:t>صك التزام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A36D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خاص 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دليل الباحث لإجراء بحث علمي تنموي</w:t>
      </w:r>
    </w:p>
    <w:p w14:paraId="086BD839" w14:textId="77777777" w:rsidR="008B02F9" w:rsidRPr="00F9278C" w:rsidRDefault="008B02F9" w:rsidP="008B02F9">
      <w:pPr>
        <w:spacing w:after="200" w:line="276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نح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ن الموقع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أدناه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sdt>
        <w:sdtPr>
          <w:rPr>
            <w:rFonts w:ascii="Simplified Arabic" w:hAnsi="Simplified Arabic" w:cs="Simplified Arabic"/>
            <w:sz w:val="24"/>
            <w:szCs w:val="24"/>
            <w:rtl/>
            <w:lang w:bidi="ar-SY"/>
          </w:rPr>
          <w:alias w:val="الأسماء الثلاثية لأعضاء فريق العمل"/>
          <w:tag w:val="الأسماء الثلاثية لأعضاء فريق العمل"/>
          <w:id w:val="-1197459267"/>
          <w:placeholder>
            <w:docPart w:val="8F7FE4545E394404B3A11F3C768EF771"/>
          </w:placeholder>
        </w:sdtPr>
        <w:sdtContent>
          <w:r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----------------------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t>-----</w:t>
          </w:r>
          <w:r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</w:t>
          </w:r>
        </w:sdtContent>
      </w:sdt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الفريق البحثي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في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مشروع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sdt>
        <w:sdtPr>
          <w:rPr>
            <w:rFonts w:ascii="Simplified Arabic" w:hAnsi="Simplified Arabic" w:cs="Simplified Arabic"/>
            <w:sz w:val="24"/>
            <w:szCs w:val="24"/>
            <w:rtl/>
            <w:lang w:bidi="ar-SY"/>
          </w:rPr>
          <w:alias w:val="عنوان المشروع باللغة العربية"/>
          <w:tag w:val="عنوان المشروع باللغة العربية"/>
          <w:id w:val="108405267"/>
          <w:placeholder>
            <w:docPart w:val="8F7FE4545E394404B3A11F3C768EF771"/>
          </w:placeholder>
        </w:sdtPr>
        <w:sdtContent>
          <w:r w:rsidRPr="006A6A17">
            <w:rPr>
              <w:rFonts w:ascii="Simplified Arabic" w:hAnsi="Simplified Arabic" w:cs="Simplified Arabic"/>
              <w:sz w:val="24"/>
              <w:szCs w:val="24"/>
              <w:rtl/>
              <w:lang w:bidi="ar-SY"/>
            </w:rPr>
            <w:t>-----------------------------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SY"/>
            </w:rPr>
            <w:t>-------------------------------------------------------------------</w:t>
          </w:r>
        </w:sdtContent>
      </w:sdt>
    </w:p>
    <w:p w14:paraId="2C52BC67" w14:textId="242E192A" w:rsidR="008B02F9" w:rsidRPr="00F9278C" w:rsidRDefault="008B02F9" w:rsidP="008B02F9">
      <w:pPr>
        <w:spacing w:after="200" w:line="276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صرح 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أن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نا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قد اطلع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نا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على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دليل الباحث لإجراء بحث علمي تنموي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>، و</w:t>
      </w:r>
      <w:r w:rsidRPr="00F9278C">
        <w:rPr>
          <w:rFonts w:ascii="Simplified Arabic" w:hAnsi="Simplified Arabic" w:cs="Simplified Arabic" w:hint="cs"/>
          <w:sz w:val="24"/>
          <w:szCs w:val="24"/>
          <w:rtl/>
          <w:lang w:bidi="ar-SY"/>
        </w:rPr>
        <w:t>ن</w:t>
      </w:r>
      <w:r w:rsidR="009A29E8">
        <w:rPr>
          <w:rFonts w:ascii="Simplified Arabic" w:hAnsi="Simplified Arabic" w:cs="Simplified Arabic" w:hint="cs"/>
          <w:sz w:val="24"/>
          <w:szCs w:val="24"/>
          <w:rtl/>
          <w:lang w:bidi="ar-SY"/>
        </w:rPr>
        <w:t>سترشد</w:t>
      </w:r>
      <w:r w:rsidRPr="00F9278C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بالعمل وفقه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tbl>
      <w:tblPr>
        <w:tblStyle w:val="TableGrid"/>
        <w:bidiVisual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148"/>
        <w:gridCol w:w="4148"/>
      </w:tblGrid>
      <w:tr w:rsidR="008B02F9" w:rsidRPr="00F9278C" w14:paraId="5FD2D3C0" w14:textId="77777777" w:rsidTr="00726D04">
        <w:tc>
          <w:tcPr>
            <w:tcW w:w="454" w:type="dxa"/>
          </w:tcPr>
          <w:p w14:paraId="4C2B9FB3" w14:textId="77777777" w:rsidR="008B02F9" w:rsidRPr="00BF01B9" w:rsidRDefault="008B02F9" w:rsidP="00726D0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4148" w:type="dxa"/>
            <w:vAlign w:val="center"/>
          </w:tcPr>
          <w:p w14:paraId="409A8359" w14:textId="77777777" w:rsidR="008B02F9" w:rsidRPr="00BF01B9" w:rsidRDefault="008B02F9" w:rsidP="00726D0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الأسماء الثلاثية لأعضاء الفريق البحثي</w:t>
            </w:r>
          </w:p>
        </w:tc>
        <w:tc>
          <w:tcPr>
            <w:tcW w:w="4148" w:type="dxa"/>
          </w:tcPr>
          <w:p w14:paraId="02ADC7B3" w14:textId="77777777" w:rsidR="008B02F9" w:rsidRPr="00BF01B9" w:rsidRDefault="008B02F9" w:rsidP="00726D0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BF01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التواقيع</w:t>
            </w:r>
          </w:p>
        </w:tc>
      </w:t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  <w:lang w:bidi="ar-SY"/>
          </w:rPr>
          <w:alias w:val="لإضافة حقل اضغط على إشارة الـ (+) بالجهة اليسرى"/>
          <w:tag w:val="لإضافة حقل اضغط على إشارة الـ (+) بالجهة اليسرى"/>
          <w:id w:val="1900245280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id w:val="759265344"/>
              <w:placeholder>
                <w:docPart w:val="63BB728AB1584575985B1746DA4B34F4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B02F9" w:rsidRPr="00F9278C" w14:paraId="3BA67998" w14:textId="77777777" w:rsidTr="00726D04">
                <w:tc>
                  <w:tcPr>
                    <w:tcW w:w="454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b/>
                        <w:bCs/>
                        <w:sz w:val="24"/>
                        <w:szCs w:val="24"/>
                        <w:rtl/>
                        <w:lang w:bidi="ar-SY"/>
                      </w:rPr>
                      <w:alias w:val="مسلسل"/>
                      <w:tag w:val="مسلسل"/>
                      <w:id w:val="-1877921191"/>
                      <w:placeholder>
                        <w:docPart w:val="8F7FE4545E394404B3A11F3C768EF771"/>
                      </w:placeholder>
                    </w:sdtPr>
                    <w:sdtContent>
                      <w:p w14:paraId="36124FA9" w14:textId="77777777" w:rsidR="008B02F9" w:rsidRPr="00BF01B9" w:rsidRDefault="008B02F9" w:rsidP="00726D04">
                        <w:pPr>
                          <w:spacing w:line="276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BF01B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SY"/>
                          </w:rPr>
                          <w:t>1</w:t>
                        </w:r>
                      </w:p>
                    </w:sdtContent>
                  </w:sdt>
                </w:tc>
                <w:tc>
                  <w:tcPr>
                    <w:tcW w:w="4148" w:type="dxa"/>
                    <w:vAlign w:val="center"/>
                  </w:tcPr>
                  <w:sdt>
                    <w:sdtPr>
                      <w:rPr>
                        <w:rFonts w:ascii="Simplified Arabic" w:hAnsi="Simplified Arabic" w:cs="Simplified Arabic" w:hint="cs"/>
                        <w:sz w:val="24"/>
                        <w:szCs w:val="24"/>
                        <w:rtl/>
                        <w:lang w:bidi="ar-SY"/>
                      </w:rPr>
                      <w:alias w:val="الأسماء الثلاثية لأعضاء الفريق البحثي"/>
                      <w:tag w:val="الأسماء الثلاثية لأعضاء الفريق البحثي"/>
                      <w:id w:val="-575211883"/>
                      <w:placeholder>
                        <w:docPart w:val="84C56141994B41F2817154024EB5FCFD"/>
                      </w:placeholder>
                      <w:showingPlcHdr/>
                    </w:sdtPr>
                    <w:sdtContent>
                      <w:p w14:paraId="7786C7E1" w14:textId="77777777" w:rsidR="008B02F9" w:rsidRPr="00F9278C" w:rsidRDefault="008B02F9" w:rsidP="00726D04">
                        <w:pPr>
                          <w:spacing w:line="276" w:lineRule="auto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SY"/>
                          </w:rPr>
                        </w:pPr>
                        <w:r w:rsidRPr="0072149B">
                          <w:rPr>
                            <w:rStyle w:val="PlaceholderText"/>
                            <w:rtl/>
                          </w:rPr>
                          <w:t>انقر أو اضغط هنا لإدخال نص</w:t>
                        </w:r>
                        <w:r w:rsidRPr="0072149B">
                          <w:rPr>
                            <w:rStyle w:val="PlaceholderText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4148" w:type="dxa"/>
                  </w:tcPr>
                  <w:p w14:paraId="08AEF981" w14:textId="77777777" w:rsidR="008B02F9" w:rsidRPr="00F9278C" w:rsidRDefault="008B02F9" w:rsidP="00726D04">
                    <w:pPr>
                      <w:spacing w:line="276" w:lineRule="auto"/>
                      <w:jc w:val="center"/>
                      <w:rPr>
                        <w:rFonts w:ascii="Simplified Arabic" w:hAnsi="Simplified Arabic" w:cs="Simplified Arabic"/>
                        <w:sz w:val="24"/>
                        <w:szCs w:val="24"/>
                        <w:rtl/>
                        <w:lang w:bidi="ar-SY"/>
                      </w:rPr>
                    </w:pPr>
                  </w:p>
                </w:tc>
              </w:tr>
            </w:sdtContent>
          </w:sdt>
        </w:sdtContent>
      </w:sdt>
      <w:tr w:rsidR="008B02F9" w:rsidRPr="00F9278C" w14:paraId="02A77326" w14:textId="77777777" w:rsidTr="00726D04">
        <w:tc>
          <w:tcPr>
            <w:tcW w:w="454" w:type="dxa"/>
          </w:tcPr>
          <w:p w14:paraId="7C938ABD" w14:textId="77777777" w:rsidR="008B02F9" w:rsidRPr="00F9278C" w:rsidRDefault="008B02F9" w:rsidP="00726D04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...</w:t>
            </w:r>
          </w:p>
        </w:tc>
        <w:tc>
          <w:tcPr>
            <w:tcW w:w="4148" w:type="dxa"/>
          </w:tcPr>
          <w:p w14:paraId="433E82A6" w14:textId="77777777" w:rsidR="008B02F9" w:rsidRPr="00F9278C" w:rsidRDefault="008B02F9" w:rsidP="00726D04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148" w:type="dxa"/>
          </w:tcPr>
          <w:p w14:paraId="5026FC3C" w14:textId="77777777" w:rsidR="008B02F9" w:rsidRPr="00F9278C" w:rsidRDefault="008B02F9" w:rsidP="00726D04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</w:tbl>
    <w:p w14:paraId="61AEF3C6" w14:textId="57DC7BC3" w:rsidR="00F9278C" w:rsidRDefault="00F9278C" w:rsidP="00F9278C">
      <w:pPr>
        <w:tabs>
          <w:tab w:val="left" w:pos="1144"/>
        </w:tabs>
        <w:rPr>
          <w:rtl/>
          <w:lang w:bidi="ar-SY"/>
        </w:rPr>
      </w:pPr>
    </w:p>
    <w:p w14:paraId="4084C906" w14:textId="4120B536" w:rsidR="00F9278C" w:rsidRDefault="00F9278C" w:rsidP="00F9278C">
      <w:pPr>
        <w:tabs>
          <w:tab w:val="left" w:pos="1144"/>
        </w:tabs>
        <w:rPr>
          <w:rtl/>
          <w:lang w:bidi="ar-SY"/>
        </w:rPr>
      </w:pPr>
    </w:p>
    <w:p w14:paraId="1ED49DC7" w14:textId="77777777" w:rsidR="00F9278C" w:rsidRPr="00F9278C" w:rsidRDefault="00F9278C" w:rsidP="00F9278C">
      <w:pPr>
        <w:tabs>
          <w:tab w:val="left" w:pos="1144"/>
        </w:tabs>
        <w:rPr>
          <w:lang w:bidi="ar-SY"/>
        </w:rPr>
      </w:pPr>
    </w:p>
    <w:sectPr w:rsidR="00F9278C" w:rsidRPr="00F9278C" w:rsidSect="00533079">
      <w:headerReference w:type="default" r:id="rId14"/>
      <w:footerReference w:type="default" r:id="rId15"/>
      <w:pgSz w:w="11906" w:h="16838"/>
      <w:pgMar w:top="1440" w:right="1077" w:bottom="284" w:left="1077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7FE90" w14:textId="77777777" w:rsidR="00491802" w:rsidRDefault="00491802" w:rsidP="00D70D92">
      <w:pPr>
        <w:spacing w:after="0" w:line="240" w:lineRule="auto"/>
      </w:pPr>
      <w:r>
        <w:separator/>
      </w:r>
    </w:p>
  </w:endnote>
  <w:endnote w:type="continuationSeparator" w:id="0">
    <w:p w14:paraId="60A65777" w14:textId="77777777" w:rsidR="00491802" w:rsidRDefault="00491802" w:rsidP="00D7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809F" w14:textId="70DCFAAB" w:rsidR="00AE6458" w:rsidRDefault="00000000" w:rsidP="00B9735A">
    <w:pPr>
      <w:pStyle w:val="Footer"/>
      <w:tabs>
        <w:tab w:val="clear" w:pos="4153"/>
      </w:tabs>
      <w:bidi w:val="0"/>
      <w:spacing w:before="360"/>
      <w:jc w:val="center"/>
      <w:rPr>
        <w:lang w:bidi="ar-SY"/>
      </w:rPr>
    </w:pPr>
    <w:sdt>
      <w:sdtPr>
        <w:id w:val="-2085592147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AE6458">
              <w:t xml:space="preserve">Page </w:t>
            </w:r>
            <w:r w:rsidR="00AE6458">
              <w:rPr>
                <w:b/>
                <w:bCs/>
                <w:sz w:val="24"/>
                <w:szCs w:val="24"/>
              </w:rPr>
              <w:fldChar w:fldCharType="begin"/>
            </w:r>
            <w:r w:rsidR="00AE6458">
              <w:rPr>
                <w:b/>
                <w:bCs/>
              </w:rPr>
              <w:instrText xml:space="preserve"> PAGE </w:instrText>
            </w:r>
            <w:r w:rsidR="00AE6458">
              <w:rPr>
                <w:b/>
                <w:bCs/>
                <w:sz w:val="24"/>
                <w:szCs w:val="24"/>
              </w:rPr>
              <w:fldChar w:fldCharType="separate"/>
            </w:r>
            <w:r w:rsidR="008520F3">
              <w:rPr>
                <w:b/>
                <w:bCs/>
                <w:noProof/>
              </w:rPr>
              <w:t>4</w:t>
            </w:r>
            <w:r w:rsidR="00AE6458">
              <w:rPr>
                <w:b/>
                <w:bCs/>
                <w:sz w:val="24"/>
                <w:szCs w:val="24"/>
              </w:rPr>
              <w:fldChar w:fldCharType="end"/>
            </w:r>
            <w:r w:rsidR="00AE6458">
              <w:t xml:space="preserve"> of </w:t>
            </w:r>
            <w:r w:rsidR="00AE6458">
              <w:rPr>
                <w:b/>
                <w:bCs/>
                <w:sz w:val="24"/>
                <w:szCs w:val="24"/>
              </w:rPr>
              <w:fldChar w:fldCharType="begin"/>
            </w:r>
            <w:r w:rsidR="00AE6458">
              <w:rPr>
                <w:b/>
                <w:bCs/>
              </w:rPr>
              <w:instrText xml:space="preserve"> NUMPAGES  </w:instrText>
            </w:r>
            <w:r w:rsidR="00AE6458">
              <w:rPr>
                <w:b/>
                <w:bCs/>
                <w:sz w:val="24"/>
                <w:szCs w:val="24"/>
              </w:rPr>
              <w:fldChar w:fldCharType="separate"/>
            </w:r>
            <w:r w:rsidR="008520F3">
              <w:rPr>
                <w:b/>
                <w:bCs/>
                <w:noProof/>
              </w:rPr>
              <w:t>6</w:t>
            </w:r>
            <w:r w:rsidR="00AE645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AE6458">
      <w:tab/>
    </w:r>
    <w:r w:rsidR="00186ED2" w:rsidRPr="00186ED2">
      <w:rPr>
        <w:rFonts w:cs="Arial"/>
        <w:rtl/>
        <w:lang w:bidi="ar-SY"/>
      </w:rPr>
      <w:t>استمارة طلب دعم مالي لتنفيذ مشروع</w:t>
    </w:r>
    <w:r w:rsidR="00D02F29">
      <w:rPr>
        <w:rFonts w:cs="Arial" w:hint="cs"/>
        <w:rtl/>
        <w:lang w:bidi="ar-SY"/>
      </w:rPr>
      <w:t xml:space="preserve"> علمي</w:t>
    </w:r>
    <w:r w:rsidR="00186ED2" w:rsidRPr="00186ED2">
      <w:rPr>
        <w:rFonts w:cs="Arial"/>
        <w:rtl/>
        <w:lang w:bidi="ar-SY"/>
      </w:rPr>
      <w:t xml:space="preserve"> بحثي تنموي</w:t>
    </w:r>
  </w:p>
  <w:p w14:paraId="25D02ADE" w14:textId="77777777" w:rsidR="00AE6458" w:rsidRDefault="00AE6458">
    <w:pPr>
      <w:pStyle w:val="Footer"/>
      <w:rPr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26AA" w14:textId="3F9E07FD" w:rsidR="00A805EE" w:rsidRPr="009006CC" w:rsidRDefault="009006CC" w:rsidP="00A805EE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-----------------------------------------------------------------------------------------------------</w:t>
    </w: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 w:bidi="ar-SY"/>
      </w:rPr>
      <w:t>-------</w:t>
    </w:r>
    <w:r w:rsidRPr="009006CC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------------</w:t>
    </w:r>
    <w:r w:rsidR="00A805EE">
      <w:rPr>
        <w:rFonts w:ascii="Times New Roman" w:eastAsia="SimSun" w:hAnsi="Times New Roman" w:cs="Times New Roman" w:hint="cs"/>
        <w:sz w:val="24"/>
        <w:szCs w:val="24"/>
        <w:rtl/>
        <w:lang w:eastAsia="zh-CN"/>
      </w:rPr>
      <w:t>--</w:t>
    </w:r>
  </w:p>
  <w:tbl>
    <w:tblPr>
      <w:bidiVisual/>
      <w:tblW w:w="10096" w:type="dxa"/>
      <w:tblLook w:val="04A0" w:firstRow="1" w:lastRow="0" w:firstColumn="1" w:lastColumn="0" w:noHBand="0" w:noVBand="1"/>
    </w:tblPr>
    <w:tblGrid>
      <w:gridCol w:w="5220"/>
      <w:gridCol w:w="4876"/>
    </w:tblGrid>
    <w:tr w:rsidR="00A805EE" w14:paraId="420EA91D" w14:textId="77777777" w:rsidTr="00A805EE">
      <w:tc>
        <w:tcPr>
          <w:tcW w:w="5220" w:type="dxa"/>
          <w:shd w:val="clear" w:color="auto" w:fill="auto"/>
        </w:tcPr>
        <w:p w14:paraId="155C1B01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دمشق- السبع بحرات - مبنى رئاسة مجلس الوزراء القديم</w:t>
          </w:r>
        </w:p>
      </w:tc>
      <w:tc>
        <w:tcPr>
          <w:tcW w:w="4876" w:type="dxa"/>
          <w:shd w:val="clear" w:color="auto" w:fill="auto"/>
        </w:tcPr>
        <w:p w14:paraId="0984ADDD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jc w:val="right"/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 xml:space="preserve">       </w:t>
          </w:r>
          <w:r>
            <w:rPr>
              <w:b/>
              <w:bCs/>
              <w:sz w:val="20"/>
              <w:szCs w:val="20"/>
              <w:lang w:bidi="ar-SY"/>
            </w:rPr>
            <w:t xml:space="preserve"> Damascus-Syria</w:t>
          </w:r>
        </w:p>
      </w:tc>
    </w:tr>
    <w:tr w:rsidR="00A805EE" w14:paraId="300904F3" w14:textId="77777777" w:rsidTr="00A805EE">
      <w:tc>
        <w:tcPr>
          <w:tcW w:w="5220" w:type="dxa"/>
          <w:shd w:val="clear" w:color="auto" w:fill="auto"/>
        </w:tcPr>
        <w:p w14:paraId="477A8F5B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rPr>
              <w:b/>
              <w:bCs/>
              <w:sz w:val="20"/>
              <w:szCs w:val="20"/>
              <w:rtl/>
            </w:rPr>
          </w:pPr>
          <w:proofErr w:type="gramStart"/>
          <w:r>
            <w:rPr>
              <w:rFonts w:hint="cs"/>
              <w:b/>
              <w:bCs/>
              <w:sz w:val="20"/>
              <w:szCs w:val="20"/>
              <w:rtl/>
            </w:rPr>
            <w:t xml:space="preserve">هاتف:   </w:t>
          </w:r>
          <w:proofErr w:type="gramEnd"/>
          <w:r>
            <w:rPr>
              <w:rFonts w:hint="cs"/>
              <w:b/>
              <w:bCs/>
              <w:sz w:val="20"/>
              <w:szCs w:val="20"/>
              <w:rtl/>
            </w:rPr>
            <w:t xml:space="preserve">  3341864-11-00963                   </w:t>
          </w:r>
        </w:p>
      </w:tc>
      <w:tc>
        <w:tcPr>
          <w:tcW w:w="4876" w:type="dxa"/>
          <w:shd w:val="clear" w:color="auto" w:fill="auto"/>
        </w:tcPr>
        <w:p w14:paraId="43DA7D63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jc w:val="right"/>
            <w:rPr>
              <w:b/>
              <w:bCs/>
              <w:sz w:val="20"/>
              <w:szCs w:val="20"/>
              <w:rtl/>
            </w:rPr>
          </w:pPr>
          <w:r>
            <w:rPr>
              <w:b/>
              <w:bCs/>
              <w:sz w:val="20"/>
              <w:szCs w:val="20"/>
              <w:lang w:bidi="ar-SY"/>
            </w:rPr>
            <w:t xml:space="preserve">Tel:  00963-11-3341864                    </w:t>
          </w:r>
        </w:p>
      </w:tc>
    </w:tr>
    <w:tr w:rsidR="00A805EE" w14:paraId="1186A1E5" w14:textId="77777777" w:rsidTr="00A805EE">
      <w:tc>
        <w:tcPr>
          <w:tcW w:w="5220" w:type="dxa"/>
          <w:shd w:val="clear" w:color="auto" w:fill="auto"/>
        </w:tcPr>
        <w:p w14:paraId="650FAAC7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rPr>
              <w:b/>
              <w:bCs/>
              <w:sz w:val="20"/>
              <w:szCs w:val="20"/>
              <w:rtl/>
              <w:lang w:bidi="ar-SY"/>
            </w:rPr>
          </w:pPr>
          <w:proofErr w:type="gramStart"/>
          <w:r>
            <w:rPr>
              <w:rFonts w:hint="cs"/>
              <w:b/>
              <w:bCs/>
              <w:sz w:val="20"/>
              <w:szCs w:val="20"/>
              <w:rtl/>
            </w:rPr>
            <w:t xml:space="preserve">فاكس:   </w:t>
          </w:r>
          <w:proofErr w:type="gramEnd"/>
          <w:r>
            <w:rPr>
              <w:rFonts w:hint="cs"/>
              <w:b/>
              <w:bCs/>
              <w:sz w:val="20"/>
              <w:szCs w:val="20"/>
              <w:rtl/>
            </w:rPr>
            <w:t xml:space="preserve">  3342998-11-00963</w:t>
          </w:r>
        </w:p>
      </w:tc>
      <w:tc>
        <w:tcPr>
          <w:tcW w:w="4876" w:type="dxa"/>
          <w:shd w:val="clear" w:color="auto" w:fill="auto"/>
        </w:tcPr>
        <w:p w14:paraId="25177F98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jc w:val="right"/>
            <w:rPr>
              <w:b/>
              <w:bCs/>
              <w:sz w:val="20"/>
              <w:szCs w:val="20"/>
              <w:rtl/>
            </w:rPr>
          </w:pPr>
          <w:r>
            <w:rPr>
              <w:b/>
              <w:bCs/>
              <w:sz w:val="20"/>
              <w:szCs w:val="20"/>
              <w:lang w:bidi="ar-SY"/>
            </w:rPr>
            <w:t>Fax: 00963-11-3342998</w:t>
          </w:r>
        </w:p>
      </w:tc>
    </w:tr>
    <w:tr w:rsidR="00A805EE" w14:paraId="6368EB81" w14:textId="77777777" w:rsidTr="00A805EE">
      <w:tc>
        <w:tcPr>
          <w:tcW w:w="5220" w:type="dxa"/>
          <w:shd w:val="clear" w:color="auto" w:fill="auto"/>
        </w:tcPr>
        <w:p w14:paraId="74FD8017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الموقع على الانترنت</w:t>
          </w:r>
          <w:r>
            <w:rPr>
              <w:rFonts w:hint="cs"/>
              <w:b/>
              <w:bCs/>
              <w:sz w:val="16"/>
              <w:szCs w:val="16"/>
              <w:rtl/>
            </w:rPr>
            <w:t xml:space="preserve">: </w:t>
          </w:r>
          <w:bookmarkStart w:id="0" w:name="_Hlk132547918"/>
          <w:r>
            <w:rPr>
              <w:b/>
              <w:bCs/>
              <w:sz w:val="20"/>
              <w:szCs w:val="20"/>
              <w:lang w:bidi="ar-SY"/>
            </w:rPr>
            <w:fldChar w:fldCharType="begin"/>
          </w:r>
          <w:r>
            <w:rPr>
              <w:b/>
              <w:bCs/>
              <w:sz w:val="20"/>
              <w:szCs w:val="20"/>
              <w:lang w:bidi="ar-SY"/>
            </w:rPr>
            <w:instrText>HYPERLINK "http://finance.hcsr.gov.sy"</w:instrText>
          </w:r>
          <w:r>
            <w:rPr>
              <w:b/>
              <w:bCs/>
              <w:sz w:val="20"/>
              <w:szCs w:val="20"/>
              <w:lang w:bidi="ar-SY"/>
            </w:rPr>
          </w:r>
          <w:r>
            <w:rPr>
              <w:b/>
              <w:bCs/>
              <w:sz w:val="20"/>
              <w:szCs w:val="20"/>
              <w:lang w:bidi="ar-SY"/>
            </w:rPr>
            <w:fldChar w:fldCharType="separate"/>
          </w:r>
          <w:r>
            <w:rPr>
              <w:rStyle w:val="Hyperlink"/>
              <w:b/>
              <w:bCs/>
              <w:sz w:val="20"/>
              <w:szCs w:val="20"/>
              <w:lang w:bidi="ar-SY"/>
            </w:rPr>
            <w:t>finance.hcsr.gov.sy</w:t>
          </w:r>
          <w:bookmarkEnd w:id="0"/>
          <w:r>
            <w:rPr>
              <w:b/>
              <w:bCs/>
              <w:sz w:val="20"/>
              <w:szCs w:val="20"/>
              <w:lang w:bidi="ar-SY"/>
            </w:rPr>
            <w:fldChar w:fldCharType="end"/>
          </w:r>
          <w:r>
            <w:rPr>
              <w:rFonts w:hint="cs"/>
              <w:b/>
              <w:bCs/>
              <w:sz w:val="20"/>
              <w:szCs w:val="20"/>
              <w:rtl/>
              <w:lang w:bidi="ar-SY"/>
            </w:rPr>
            <w:t xml:space="preserve">      </w:t>
          </w:r>
          <w:r>
            <w:rPr>
              <w:rFonts w:hint="cs"/>
              <w:b/>
              <w:bCs/>
              <w:sz w:val="20"/>
              <w:szCs w:val="20"/>
              <w:rtl/>
            </w:rPr>
            <w:t xml:space="preserve">                                                                                                                             </w:t>
          </w:r>
        </w:p>
      </w:tc>
      <w:tc>
        <w:tcPr>
          <w:tcW w:w="4876" w:type="dxa"/>
          <w:shd w:val="clear" w:color="auto" w:fill="auto"/>
        </w:tcPr>
        <w:p w14:paraId="3C27F182" w14:textId="77777777" w:rsidR="00A805EE" w:rsidRDefault="00A805EE" w:rsidP="00A805EE">
          <w:pPr>
            <w:pStyle w:val="Footer"/>
            <w:tabs>
              <w:tab w:val="clear" w:pos="8306"/>
              <w:tab w:val="left" w:pos="10204"/>
              <w:tab w:val="right" w:pos="10346"/>
            </w:tabs>
            <w:jc w:val="right"/>
            <w:rPr>
              <w:b/>
              <w:bCs/>
              <w:sz w:val="20"/>
              <w:szCs w:val="20"/>
              <w:rtl/>
              <w:lang w:bidi="ar-SY"/>
            </w:rPr>
          </w:pPr>
          <w:r>
            <w:rPr>
              <w:b/>
              <w:bCs/>
              <w:sz w:val="20"/>
              <w:szCs w:val="20"/>
              <w:lang w:bidi="ar-SY"/>
            </w:rPr>
            <w:t xml:space="preserve">website: </w:t>
          </w:r>
          <w:hyperlink r:id="rId1" w:history="1">
            <w:r>
              <w:rPr>
                <w:rStyle w:val="Hyperlink"/>
                <w:b/>
                <w:bCs/>
                <w:sz w:val="20"/>
                <w:szCs w:val="20"/>
                <w:lang w:bidi="ar-SY"/>
              </w:rPr>
              <w:t>finance.hcsr.gov.sy</w:t>
            </w:r>
          </w:hyperlink>
          <w:r>
            <w:rPr>
              <w:rFonts w:hint="cs"/>
              <w:b/>
              <w:bCs/>
              <w:sz w:val="20"/>
              <w:szCs w:val="20"/>
              <w:rtl/>
              <w:lang w:bidi="ar-SY"/>
            </w:rPr>
            <w:t xml:space="preserve">     </w:t>
          </w:r>
        </w:p>
      </w:tc>
    </w:tr>
    <w:tr w:rsidR="00A805EE" w14:paraId="7769677A" w14:textId="77777777" w:rsidTr="00A805EE">
      <w:tc>
        <w:tcPr>
          <w:tcW w:w="5220" w:type="dxa"/>
          <w:shd w:val="clear" w:color="auto" w:fill="auto"/>
        </w:tcPr>
        <w:p w14:paraId="4B1FA78D" w14:textId="58D48EBC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rPr>
              <w:b/>
              <w:bCs/>
              <w:sz w:val="20"/>
              <w:szCs w:val="20"/>
              <w:rtl/>
              <w:lang w:bidi="ar-SY"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 xml:space="preserve">البريد الإلكتروني: </w:t>
          </w:r>
          <w:hyperlink r:id="rId2" w:history="1">
            <w:r w:rsidR="00093D91" w:rsidRPr="0012417D">
              <w:rPr>
                <w:rStyle w:val="Hyperlink"/>
                <w:b/>
                <w:bCs/>
                <w:sz w:val="20"/>
                <w:szCs w:val="20"/>
              </w:rPr>
              <w:t>financial.hcsr@gmail.com</w:t>
            </w:r>
          </w:hyperlink>
          <w:r w:rsidR="00093D91">
            <w:rPr>
              <w:b/>
              <w:bCs/>
              <w:sz w:val="20"/>
              <w:szCs w:val="20"/>
            </w:rPr>
            <w:t xml:space="preserve"> </w:t>
          </w:r>
        </w:p>
      </w:tc>
      <w:tc>
        <w:tcPr>
          <w:tcW w:w="4876" w:type="dxa"/>
          <w:shd w:val="clear" w:color="auto" w:fill="auto"/>
        </w:tcPr>
        <w:p w14:paraId="186BB773" w14:textId="2735B892" w:rsidR="00A805EE" w:rsidRDefault="00A805EE" w:rsidP="00A805EE">
          <w:pPr>
            <w:pStyle w:val="Footer"/>
            <w:tabs>
              <w:tab w:val="clear" w:pos="8306"/>
              <w:tab w:val="right" w:pos="9920"/>
            </w:tabs>
            <w:jc w:val="right"/>
            <w:rPr>
              <w:b/>
              <w:bCs/>
              <w:sz w:val="20"/>
              <w:szCs w:val="20"/>
              <w:rtl/>
            </w:rPr>
          </w:pPr>
          <w:r>
            <w:rPr>
              <w:b/>
              <w:bCs/>
              <w:sz w:val="20"/>
              <w:szCs w:val="20"/>
              <w:lang w:bidi="ar-SY"/>
            </w:rPr>
            <w:t xml:space="preserve">E-mail: </w:t>
          </w:r>
          <w:hyperlink r:id="rId3" w:history="1">
            <w:r w:rsidR="00093D91" w:rsidRPr="0012417D">
              <w:rPr>
                <w:rStyle w:val="Hyperlink"/>
                <w:b/>
                <w:bCs/>
                <w:sz w:val="20"/>
                <w:szCs w:val="20"/>
                <w:lang w:bidi="ar-SY"/>
              </w:rPr>
              <w:t>financial.hcsr@gmail.com</w:t>
            </w:r>
          </w:hyperlink>
          <w:r w:rsidR="00093D91">
            <w:rPr>
              <w:b/>
              <w:bCs/>
              <w:sz w:val="20"/>
              <w:szCs w:val="20"/>
              <w:lang w:bidi="ar-SY"/>
            </w:rPr>
            <w:t xml:space="preserve"> </w:t>
          </w:r>
        </w:p>
      </w:tc>
    </w:tr>
    <w:tr w:rsidR="00A805EE" w14:paraId="2BCD5F3D" w14:textId="77777777" w:rsidTr="00A805EE">
      <w:tc>
        <w:tcPr>
          <w:tcW w:w="5220" w:type="dxa"/>
          <w:shd w:val="clear" w:color="auto" w:fill="auto"/>
        </w:tcPr>
        <w:p w14:paraId="21B3B613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 xml:space="preserve">ص. </w:t>
          </w:r>
          <w:proofErr w:type="gramStart"/>
          <w:r>
            <w:rPr>
              <w:rFonts w:hint="cs"/>
              <w:b/>
              <w:bCs/>
              <w:sz w:val="20"/>
              <w:szCs w:val="20"/>
              <w:rtl/>
            </w:rPr>
            <w:t>ب:  30151</w:t>
          </w:r>
          <w:proofErr w:type="gramEnd"/>
        </w:p>
      </w:tc>
      <w:tc>
        <w:tcPr>
          <w:tcW w:w="4876" w:type="dxa"/>
          <w:shd w:val="clear" w:color="auto" w:fill="auto"/>
        </w:tcPr>
        <w:p w14:paraId="065CA909" w14:textId="77777777" w:rsidR="00A805EE" w:rsidRDefault="00A805EE" w:rsidP="00A805EE">
          <w:pPr>
            <w:pStyle w:val="Footer"/>
            <w:tabs>
              <w:tab w:val="clear" w:pos="8306"/>
              <w:tab w:val="right" w:pos="10062"/>
            </w:tabs>
            <w:jc w:val="right"/>
            <w:rPr>
              <w:b/>
              <w:bCs/>
              <w:sz w:val="20"/>
              <w:szCs w:val="20"/>
              <w:rtl/>
            </w:rPr>
          </w:pPr>
          <w:r>
            <w:rPr>
              <w:b/>
              <w:bCs/>
              <w:sz w:val="20"/>
              <w:szCs w:val="20"/>
              <w:lang w:bidi="ar-SY"/>
            </w:rPr>
            <w:t>P.O. Box:  30151</w:t>
          </w:r>
        </w:p>
      </w:tc>
    </w:tr>
  </w:tbl>
  <w:p w14:paraId="41575C59" w14:textId="2D177D04" w:rsidR="00F25633" w:rsidRPr="009006CC" w:rsidRDefault="00F25633" w:rsidP="00A805EE">
    <w:pPr>
      <w:tabs>
        <w:tab w:val="center" w:pos="4153"/>
        <w:tab w:val="right" w:pos="9638"/>
      </w:tabs>
      <w:spacing w:after="0" w:line="240" w:lineRule="auto"/>
      <w:rPr>
        <w:rFonts w:ascii="Times New Roman" w:eastAsia="SimSun" w:hAnsi="Times New Roman" w:cs="Times New Roman"/>
        <w:b/>
        <w:bCs/>
        <w:sz w:val="20"/>
        <w:szCs w:val="20"/>
        <w:lang w:eastAsia="zh-CN" w:bidi="ar-S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09BF" w14:textId="5B10C547" w:rsidR="002246D4" w:rsidRPr="002246D4" w:rsidRDefault="002246D4" w:rsidP="002246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7AD1" w14:textId="77777777" w:rsidR="008B02F9" w:rsidRDefault="008B02F9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E812" w14:textId="77777777" w:rsidR="00491802" w:rsidRDefault="00491802" w:rsidP="00D70D92">
      <w:pPr>
        <w:spacing w:after="0" w:line="240" w:lineRule="auto"/>
      </w:pPr>
      <w:r>
        <w:separator/>
      </w:r>
    </w:p>
  </w:footnote>
  <w:footnote w:type="continuationSeparator" w:id="0">
    <w:p w14:paraId="478C3BAD" w14:textId="77777777" w:rsidR="00491802" w:rsidRDefault="00491802" w:rsidP="00D70D92">
      <w:pPr>
        <w:spacing w:after="0" w:line="240" w:lineRule="auto"/>
      </w:pPr>
      <w:r>
        <w:continuationSeparator/>
      </w:r>
    </w:p>
  </w:footnote>
  <w:footnote w:id="1">
    <w:p w14:paraId="2ABB4AC8" w14:textId="77777777" w:rsidR="00D6481F" w:rsidRDefault="00D6481F" w:rsidP="00D6481F">
      <w:pPr>
        <w:pStyle w:val="FootnoteText"/>
        <w:rPr>
          <w:rFonts w:ascii="Simplified Arabic" w:hAnsi="Simplified Arabic" w:cs="Simplified Arabic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77568">
        <w:rPr>
          <w:rFonts w:ascii="Simplified Arabic" w:hAnsi="Simplified Arabic" w:cs="Simplified Arabic"/>
          <w:b/>
          <w:bCs/>
          <w:rtl/>
        </w:rPr>
        <w:t>أمثلة عن أنشطة المرحلة التأسيسية:</w:t>
      </w:r>
    </w:p>
    <w:p w14:paraId="6E309373" w14:textId="77777777" w:rsidR="00D6481F" w:rsidRPr="00DA06B1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تحضير مكان العمل؛</w:t>
      </w:r>
    </w:p>
    <w:p w14:paraId="589596D7" w14:textId="77777777" w:rsidR="00D6481F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شراء معدات (</w:t>
      </w:r>
      <w:r w:rsidRPr="00DA06B1">
        <w:rPr>
          <w:rFonts w:ascii="Simplified Arabic" w:hAnsi="Simplified Arabic" w:cs="Simplified Arabic"/>
          <w:rtl/>
          <w:lang w:bidi="ar-SY"/>
        </w:rPr>
        <w:t>أجهزة، مواد، برامج حاسوبية، ...</w:t>
      </w:r>
      <w:r w:rsidRPr="00DA06B1">
        <w:rPr>
          <w:rFonts w:ascii="Simplified Arabic" w:hAnsi="Simplified Arabic" w:cs="Simplified Arabic" w:hint="cs"/>
          <w:rtl/>
          <w:lang w:bidi="ar-SY"/>
        </w:rPr>
        <w:t>)؛ ...</w:t>
      </w:r>
    </w:p>
    <w:p w14:paraId="7DC89DE1" w14:textId="77777777" w:rsidR="00D6481F" w:rsidRPr="0050178B" w:rsidRDefault="00D6481F" w:rsidP="00D6481F">
      <w:pPr>
        <w:pStyle w:val="FootnoteText"/>
        <w:rPr>
          <w:rFonts w:ascii="Simplified Arabic" w:hAnsi="Simplified Arabic" w:cs="Simplified Arabic"/>
          <w:b/>
          <w:bCs/>
          <w:rtl/>
          <w:lang w:bidi="ar-SY"/>
        </w:rPr>
      </w:pPr>
      <w:r w:rsidRPr="0050178B">
        <w:rPr>
          <w:rFonts w:ascii="Simplified Arabic" w:hAnsi="Simplified Arabic" w:cs="Simplified Arabic" w:hint="cs"/>
          <w:b/>
          <w:bCs/>
          <w:rtl/>
          <w:lang w:bidi="ar-SY"/>
        </w:rPr>
        <w:t>أمثلة عن أنشطة المرحلة الإجرائية:</w:t>
      </w:r>
    </w:p>
    <w:p w14:paraId="145DB089" w14:textId="77777777" w:rsidR="00D6481F" w:rsidRPr="00DA06B1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بدء العمل الميداني الفعلي</w:t>
      </w:r>
      <w:r>
        <w:rPr>
          <w:rFonts w:ascii="Simplified Arabic" w:hAnsi="Simplified Arabic" w:cs="Simplified Arabic" w:hint="cs"/>
          <w:rtl/>
          <w:lang w:bidi="ar-SY"/>
        </w:rPr>
        <w:t xml:space="preserve"> </w:t>
      </w:r>
      <w:r w:rsidRPr="00DA06B1">
        <w:rPr>
          <w:rFonts w:ascii="Simplified Arabic" w:hAnsi="Simplified Arabic" w:cs="Simplified Arabic" w:hint="cs"/>
          <w:rtl/>
          <w:lang w:bidi="ar-SY"/>
        </w:rPr>
        <w:t>(جمع معلومات، جمع بيانات، إجراء التجارب، ...)؛</w:t>
      </w:r>
    </w:p>
    <w:p w14:paraId="694A2B8B" w14:textId="77777777" w:rsidR="00D6481F" w:rsidRPr="00DA06B1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الحصول على نتائج أولية؛ ...</w:t>
      </w:r>
    </w:p>
    <w:p w14:paraId="5D75610A" w14:textId="77777777" w:rsidR="00D6481F" w:rsidRPr="00DA06B1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مراجعة النتائج الأولية وتدقيقها وتحليلها؛</w:t>
      </w:r>
    </w:p>
    <w:p w14:paraId="7B18ABE6" w14:textId="77777777" w:rsidR="00D6481F" w:rsidRPr="00DA06B1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استكمال التجارب، و/أو إجرا</w:t>
      </w:r>
      <w:r w:rsidRPr="00DA06B1">
        <w:rPr>
          <w:rFonts w:ascii="Simplified Arabic" w:hAnsi="Simplified Arabic" w:cs="Simplified Arabic" w:hint="eastAsia"/>
          <w:rtl/>
          <w:lang w:bidi="ar-SY"/>
        </w:rPr>
        <w:t>ء</w:t>
      </w:r>
      <w:r w:rsidRPr="00DA06B1">
        <w:rPr>
          <w:rFonts w:ascii="Simplified Arabic" w:hAnsi="Simplified Arabic" w:cs="Simplified Arabic" w:hint="cs"/>
          <w:rtl/>
          <w:lang w:bidi="ar-SY"/>
        </w:rPr>
        <w:t xml:space="preserve"> تجارب جديدة؛</w:t>
      </w:r>
    </w:p>
    <w:p w14:paraId="7C878CA3" w14:textId="77777777" w:rsidR="00D6481F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DA06B1">
        <w:rPr>
          <w:rFonts w:ascii="Simplified Arabic" w:hAnsi="Simplified Arabic" w:cs="Simplified Arabic" w:hint="cs"/>
          <w:rtl/>
          <w:lang w:bidi="ar-SY"/>
        </w:rPr>
        <w:t>- الحصول على النتائج النهائية؛ ...</w:t>
      </w:r>
    </w:p>
    <w:p w14:paraId="772B539B" w14:textId="77777777" w:rsidR="00D6481F" w:rsidRPr="0050178B" w:rsidRDefault="00D6481F" w:rsidP="00D6481F">
      <w:pPr>
        <w:pStyle w:val="FootnoteText"/>
        <w:rPr>
          <w:rFonts w:ascii="Simplified Arabic" w:hAnsi="Simplified Arabic" w:cs="Simplified Arabic"/>
          <w:b/>
          <w:bCs/>
          <w:rtl/>
          <w:lang w:bidi="ar-SY"/>
        </w:rPr>
      </w:pPr>
      <w:r w:rsidRPr="0050178B">
        <w:rPr>
          <w:rFonts w:ascii="Simplified Arabic" w:hAnsi="Simplified Arabic" w:cs="Simplified Arabic" w:hint="cs"/>
          <w:b/>
          <w:bCs/>
          <w:rtl/>
          <w:lang w:bidi="ar-SY"/>
        </w:rPr>
        <w:t>أمثلة عن أنشطة المرحلة النهائية:</w:t>
      </w:r>
    </w:p>
    <w:p w14:paraId="54334E07" w14:textId="77777777" w:rsidR="00D6481F" w:rsidRPr="00B21457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B21457">
        <w:rPr>
          <w:rFonts w:ascii="Simplified Arabic" w:hAnsi="Simplified Arabic" w:cs="Simplified Arabic" w:hint="cs"/>
          <w:rtl/>
          <w:lang w:bidi="ar-SY"/>
        </w:rPr>
        <w:t>- إعداد التقرير النهائي (يتضمن النتائج ومناقشتها، ...)؛</w:t>
      </w:r>
    </w:p>
    <w:p w14:paraId="4F4551F6" w14:textId="77777777" w:rsidR="00D6481F" w:rsidRPr="00DA06B1" w:rsidRDefault="00D6481F" w:rsidP="00D6481F">
      <w:pPr>
        <w:pStyle w:val="FootnoteText"/>
        <w:rPr>
          <w:rFonts w:ascii="Simplified Arabic" w:hAnsi="Simplified Arabic" w:cs="Simplified Arabic"/>
          <w:rtl/>
          <w:lang w:bidi="ar-SY"/>
        </w:rPr>
      </w:pPr>
      <w:r w:rsidRPr="00B21457">
        <w:rPr>
          <w:rFonts w:ascii="Simplified Arabic" w:hAnsi="Simplified Arabic" w:cs="Simplified Arabic" w:hint="cs"/>
          <w:rtl/>
          <w:lang w:bidi="ar-SY"/>
        </w:rPr>
        <w:t>- نشر علمي؛ ...</w:t>
      </w:r>
    </w:p>
    <w:p w14:paraId="31662807" w14:textId="77777777" w:rsidR="00D6481F" w:rsidRPr="00AD5B75" w:rsidRDefault="00D6481F" w:rsidP="00D6481F">
      <w:pPr>
        <w:pStyle w:val="FootnoteText"/>
        <w:rPr>
          <w:rFonts w:ascii="Simplified Arabic" w:hAnsi="Simplified Arabic" w:cs="Simplified Arabic"/>
          <w:b/>
          <w:bCs/>
          <w:rtl/>
        </w:rPr>
      </w:pPr>
      <w:r w:rsidRPr="00AD5B75">
        <w:rPr>
          <w:rFonts w:ascii="Simplified Arabic" w:hAnsi="Simplified Arabic" w:cs="Simplified Arabic"/>
          <w:b/>
          <w:bCs/>
          <w:rtl/>
        </w:rPr>
        <w:t>أمثلة عن المخرجات المتوقعة من كل مرحلة:</w:t>
      </w:r>
    </w:p>
    <w:p w14:paraId="04C6CD15" w14:textId="371A7055" w:rsidR="00D6481F" w:rsidRDefault="00D6481F" w:rsidP="00D6481F">
      <w:pPr>
        <w:pStyle w:val="FootnoteText"/>
        <w:rPr>
          <w:rtl/>
          <w:lang w:bidi="ar-SY"/>
        </w:rPr>
      </w:pPr>
      <w:r w:rsidRPr="00AD5B75">
        <w:rPr>
          <w:rFonts w:ascii="Simplified Arabic" w:hAnsi="Simplified Arabic" w:cs="Simplified Arabic" w:hint="cs"/>
          <w:rtl/>
        </w:rPr>
        <w:t>-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فواتير، كتب رسمية، تقارير،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550" w:type="dxa"/>
      <w:jc w:val="center"/>
      <w:tblLayout w:type="fixed"/>
      <w:tblLook w:val="01E0" w:firstRow="1" w:lastRow="1" w:firstColumn="1" w:lastColumn="1" w:noHBand="0" w:noVBand="0"/>
    </w:tblPr>
    <w:tblGrid>
      <w:gridCol w:w="3685"/>
      <w:gridCol w:w="2180"/>
      <w:gridCol w:w="3685"/>
    </w:tblGrid>
    <w:tr w:rsidR="00D70D92" w:rsidRPr="00D70D92" w14:paraId="74F376E8" w14:textId="77777777" w:rsidTr="009330AF">
      <w:trPr>
        <w:trHeight w:val="701"/>
        <w:jc w:val="center"/>
      </w:trPr>
      <w:tc>
        <w:tcPr>
          <w:tcW w:w="3685" w:type="dxa"/>
        </w:tcPr>
        <w:p w14:paraId="49C377ED" w14:textId="4A36951D" w:rsidR="00D70D92" w:rsidRPr="00D70D92" w:rsidRDefault="00D70D92" w:rsidP="00D70D92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الجمهورية العربية السورية</w:t>
          </w:r>
        </w:p>
        <w:p w14:paraId="6ADCA29A" w14:textId="77777777" w:rsidR="00D70D92" w:rsidRPr="00D70D92" w:rsidRDefault="00D70D92" w:rsidP="00D70D92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الهيئة العليا للبحث العلمي</w:t>
          </w:r>
        </w:p>
        <w:p w14:paraId="2D56D02E" w14:textId="77777777" w:rsidR="00D70D92" w:rsidRPr="00D70D92" w:rsidRDefault="00D70D92" w:rsidP="00D70D92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  <w:t>*****************</w:t>
          </w:r>
        </w:p>
      </w:tc>
      <w:tc>
        <w:tcPr>
          <w:tcW w:w="2180" w:type="dxa"/>
          <w:vAlign w:val="center"/>
        </w:tcPr>
        <w:p w14:paraId="767D2D47" w14:textId="4D971321" w:rsidR="00D70D92" w:rsidRPr="00D70D92" w:rsidRDefault="00D70D92" w:rsidP="00D70D92">
          <w:pPr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z w:val="28"/>
              <w:szCs w:val="28"/>
              <w:rtl/>
              <w:lang w:eastAsia="zh-CN" w:bidi="ar-SY"/>
            </w:rPr>
          </w:pPr>
        </w:p>
      </w:tc>
      <w:tc>
        <w:tcPr>
          <w:tcW w:w="3685" w:type="dxa"/>
        </w:tcPr>
        <w:p w14:paraId="3B3F0251" w14:textId="77777777" w:rsidR="00D70D92" w:rsidRPr="00D70D92" w:rsidRDefault="00D70D92" w:rsidP="00D70D92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Syrian </w:t>
          </w:r>
          <w:smartTag w:uri="urn:schemas-microsoft-com:office:smarttags" w:element="PlaceName">
            <w:r w:rsidRPr="00D70D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Arab</w:t>
            </w:r>
          </w:smartTag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D70D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Republic</w:t>
            </w:r>
          </w:smartTag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</w:p>
        <w:p w14:paraId="7B48AB46" w14:textId="77777777" w:rsidR="00D70D92" w:rsidRPr="00D70D92" w:rsidRDefault="00D70D92" w:rsidP="00D70D92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>Higher Commission for</w:t>
          </w:r>
        </w:p>
        <w:p w14:paraId="2DDF9212" w14:textId="77777777" w:rsidR="00D70D92" w:rsidRPr="00D70D92" w:rsidRDefault="00D70D92" w:rsidP="00D70D92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 xml:space="preserve">Scientific Research  </w:t>
          </w:r>
        </w:p>
      </w:tc>
    </w:tr>
  </w:tbl>
  <w:p w14:paraId="1B0E4482" w14:textId="37C5B8E6" w:rsidR="00D70D92" w:rsidRDefault="00000000">
    <w:pPr>
      <w:pStyle w:val="Header"/>
    </w:pPr>
    <w:r>
      <w:rPr>
        <w:noProof/>
      </w:rPr>
      <w:pict w14:anchorId="7F619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218.6pt;margin-top:-48.15pt;width:50.7pt;height:50.7pt;z-index:251661312;mso-position-horizontal-relative:text;mso-position-vertical-relative:text;mso-width-relative:page;mso-height-relative:page">
          <v:imagedata r:id="rId1" o:title="HCS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550" w:type="dxa"/>
      <w:jc w:val="center"/>
      <w:tblLayout w:type="fixed"/>
      <w:tblLook w:val="01E0" w:firstRow="1" w:lastRow="1" w:firstColumn="1" w:lastColumn="1" w:noHBand="0" w:noVBand="0"/>
    </w:tblPr>
    <w:tblGrid>
      <w:gridCol w:w="3685"/>
      <w:gridCol w:w="2180"/>
      <w:gridCol w:w="3685"/>
    </w:tblGrid>
    <w:tr w:rsidR="00D66254" w:rsidRPr="00D70D92" w14:paraId="09CC67BC" w14:textId="77777777" w:rsidTr="009330AF">
      <w:trPr>
        <w:trHeight w:val="701"/>
        <w:jc w:val="center"/>
      </w:trPr>
      <w:tc>
        <w:tcPr>
          <w:tcW w:w="3685" w:type="dxa"/>
        </w:tcPr>
        <w:p w14:paraId="172F113E" w14:textId="77777777" w:rsidR="00D66254" w:rsidRPr="00D70D92" w:rsidRDefault="00D66254" w:rsidP="00D66254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الجمهورية العربية السورية</w:t>
          </w:r>
        </w:p>
        <w:p w14:paraId="03B54095" w14:textId="77777777" w:rsidR="00D66254" w:rsidRPr="00D70D92" w:rsidRDefault="00D66254" w:rsidP="00D66254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 w:bidi="ar-SY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rtl/>
              <w:lang w:eastAsia="zh-CN"/>
            </w:rPr>
            <w:t>الهيئة العليا للبحث العلمي</w:t>
          </w:r>
        </w:p>
        <w:p w14:paraId="5B7B4B6D" w14:textId="77777777" w:rsidR="00D66254" w:rsidRPr="00D70D92" w:rsidRDefault="00D66254" w:rsidP="00D66254">
          <w:pPr>
            <w:spacing w:after="0" w:line="240" w:lineRule="auto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8"/>
              <w:rtl/>
              <w:lang w:eastAsia="zh-CN"/>
            </w:rPr>
            <w:t>*****************</w:t>
          </w:r>
        </w:p>
      </w:tc>
      <w:tc>
        <w:tcPr>
          <w:tcW w:w="2180" w:type="dxa"/>
          <w:vAlign w:val="center"/>
        </w:tcPr>
        <w:p w14:paraId="24097063" w14:textId="3F249A35" w:rsidR="00D66254" w:rsidRPr="00D70D92" w:rsidRDefault="00D66254" w:rsidP="00D66254">
          <w:pPr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bCs/>
              <w:sz w:val="28"/>
              <w:szCs w:val="28"/>
              <w:rtl/>
              <w:lang w:eastAsia="zh-CN" w:bidi="ar-SY"/>
            </w:rPr>
          </w:pPr>
        </w:p>
      </w:tc>
      <w:tc>
        <w:tcPr>
          <w:tcW w:w="3685" w:type="dxa"/>
        </w:tcPr>
        <w:p w14:paraId="19294D00" w14:textId="77777777" w:rsidR="00D66254" w:rsidRPr="00D70D92" w:rsidRDefault="00D66254" w:rsidP="00D66254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Syrian </w:t>
          </w:r>
          <w:smartTag w:uri="urn:schemas-microsoft-com:office:smarttags" w:element="PlaceName">
            <w:r w:rsidRPr="00D70D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Arab</w:t>
            </w:r>
          </w:smartTag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D70D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Republic</w:t>
            </w:r>
          </w:smartTag>
          <w:r w:rsidRPr="00D70D92">
            <w:rPr>
              <w:rFonts w:ascii="Times New Roman" w:eastAsia="SimSun" w:hAnsi="Times New Roman" w:cs="Times New Roman"/>
              <w:b/>
              <w:bCs/>
              <w:sz w:val="24"/>
              <w:szCs w:val="24"/>
              <w:lang w:eastAsia="zh-CN"/>
            </w:rPr>
            <w:t xml:space="preserve"> </w:t>
          </w:r>
        </w:p>
        <w:p w14:paraId="607BB3F8" w14:textId="77777777" w:rsidR="00D66254" w:rsidRPr="00D70D92" w:rsidRDefault="00D66254" w:rsidP="00D66254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>Higher Commission for</w:t>
          </w:r>
        </w:p>
        <w:p w14:paraId="04B40910" w14:textId="77777777" w:rsidR="00D66254" w:rsidRPr="00D70D92" w:rsidRDefault="00D66254" w:rsidP="00D66254">
          <w:pPr>
            <w:bidi w:val="0"/>
            <w:spacing w:after="0" w:line="240" w:lineRule="auto"/>
            <w:ind w:hanging="108"/>
            <w:jc w:val="lowKashida"/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</w:pPr>
          <w:r w:rsidRPr="00D70D92">
            <w:rPr>
              <w:rFonts w:ascii="Times New Roman" w:eastAsia="SimSun" w:hAnsi="Times New Roman" w:cs="Times New Roman"/>
              <w:b/>
              <w:bCs/>
              <w:sz w:val="23"/>
              <w:szCs w:val="23"/>
              <w:lang w:eastAsia="zh-CN"/>
            </w:rPr>
            <w:t xml:space="preserve">Scientific Research  </w:t>
          </w:r>
        </w:p>
      </w:tc>
    </w:tr>
  </w:tbl>
  <w:p w14:paraId="4744D0B1" w14:textId="7A3CCB67" w:rsidR="00F25633" w:rsidRDefault="00000000" w:rsidP="0055575F">
    <w:pPr>
      <w:pStyle w:val="Header"/>
    </w:pPr>
    <w:r>
      <w:rPr>
        <w:noProof/>
      </w:rPr>
      <w:pict w14:anchorId="5800D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219.75pt;margin-top:-48.05pt;width:50.7pt;height:50.7pt;z-index:251659264;mso-position-horizontal-relative:text;mso-position-vertical-relative:text;mso-width-relative:page;mso-height-relative:page" wrapcoords="7624 635 5718 1271 953 5082 0 10482 0 11435 1271 15882 1271 17153 7306 20965 9529 20965 11753 20965 13976 20965 20012 17153 20012 15882 21600 10800 20647 5082 15565 1271 13659 635 7624 635">
          <v:imagedata r:id="rId1" o:title="HCS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A8F3" w14:textId="77777777" w:rsidR="002246D4" w:rsidRDefault="002246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19B7" w14:textId="383057B9" w:rsidR="008B02F9" w:rsidRDefault="008B0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0DB4"/>
    <w:multiLevelType w:val="hybridMultilevel"/>
    <w:tmpl w:val="FA1EFE0A"/>
    <w:lvl w:ilvl="0" w:tplc="741A7C1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C651A"/>
    <w:multiLevelType w:val="hybridMultilevel"/>
    <w:tmpl w:val="56EE61F0"/>
    <w:lvl w:ilvl="0" w:tplc="7910EDC8">
      <w:start w:val="1"/>
      <w:numFmt w:val="arabicAbjad"/>
      <w:lvlText w:val="%1-"/>
      <w:lvlJc w:val="left"/>
      <w:pPr>
        <w:ind w:left="14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11B2781"/>
    <w:multiLevelType w:val="hybridMultilevel"/>
    <w:tmpl w:val="BA02586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6A6F"/>
    <w:multiLevelType w:val="hybridMultilevel"/>
    <w:tmpl w:val="2FFEAE98"/>
    <w:lvl w:ilvl="0" w:tplc="CF3CB2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7710"/>
    <w:multiLevelType w:val="hybridMultilevel"/>
    <w:tmpl w:val="D9D6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10EAA"/>
    <w:multiLevelType w:val="hybridMultilevel"/>
    <w:tmpl w:val="E8385322"/>
    <w:lvl w:ilvl="0" w:tplc="1B700C52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D586A"/>
    <w:multiLevelType w:val="hybridMultilevel"/>
    <w:tmpl w:val="86B8AFA6"/>
    <w:lvl w:ilvl="0" w:tplc="84A08EE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5628D"/>
    <w:multiLevelType w:val="hybridMultilevel"/>
    <w:tmpl w:val="D62CF6C0"/>
    <w:lvl w:ilvl="0" w:tplc="49E404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B03A1"/>
    <w:multiLevelType w:val="hybridMultilevel"/>
    <w:tmpl w:val="28107324"/>
    <w:lvl w:ilvl="0" w:tplc="0409000F">
      <w:start w:val="1"/>
      <w:numFmt w:val="decimal"/>
      <w:lvlText w:val="%1."/>
      <w:lvlJc w:val="left"/>
      <w:pPr>
        <w:tabs>
          <w:tab w:val="num" w:pos="-7687"/>
        </w:tabs>
        <w:ind w:left="-7687" w:right="397" w:hanging="397"/>
      </w:pPr>
    </w:lvl>
    <w:lvl w:ilvl="1" w:tplc="04010019">
      <w:start w:val="1"/>
      <w:numFmt w:val="decimal"/>
      <w:lvlText w:val="%2."/>
      <w:lvlJc w:val="left"/>
      <w:pPr>
        <w:tabs>
          <w:tab w:val="num" w:pos="-6644"/>
        </w:tabs>
        <w:ind w:left="-6644" w:hanging="360"/>
      </w:pPr>
    </w:lvl>
    <w:lvl w:ilvl="2" w:tplc="0401001B">
      <w:start w:val="1"/>
      <w:numFmt w:val="decimal"/>
      <w:lvlText w:val="%3."/>
      <w:lvlJc w:val="left"/>
      <w:pPr>
        <w:tabs>
          <w:tab w:val="num" w:pos="-5924"/>
        </w:tabs>
        <w:ind w:left="-5924" w:hanging="360"/>
      </w:pPr>
    </w:lvl>
    <w:lvl w:ilvl="3" w:tplc="0401000F">
      <w:start w:val="1"/>
      <w:numFmt w:val="decimal"/>
      <w:lvlText w:val="%4."/>
      <w:lvlJc w:val="left"/>
      <w:pPr>
        <w:tabs>
          <w:tab w:val="num" w:pos="-5204"/>
        </w:tabs>
        <w:ind w:left="-5204" w:hanging="360"/>
      </w:pPr>
    </w:lvl>
    <w:lvl w:ilvl="4" w:tplc="04010019">
      <w:start w:val="1"/>
      <w:numFmt w:val="decimal"/>
      <w:lvlText w:val="%5."/>
      <w:lvlJc w:val="left"/>
      <w:pPr>
        <w:tabs>
          <w:tab w:val="num" w:pos="-4484"/>
        </w:tabs>
        <w:ind w:left="-4484" w:hanging="360"/>
      </w:pPr>
    </w:lvl>
    <w:lvl w:ilvl="5" w:tplc="0401001B">
      <w:start w:val="1"/>
      <w:numFmt w:val="decimal"/>
      <w:lvlText w:val="%6."/>
      <w:lvlJc w:val="left"/>
      <w:pPr>
        <w:tabs>
          <w:tab w:val="num" w:pos="-3764"/>
        </w:tabs>
        <w:ind w:left="-3764" w:hanging="360"/>
      </w:pPr>
    </w:lvl>
    <w:lvl w:ilvl="6" w:tplc="0401000F">
      <w:start w:val="1"/>
      <w:numFmt w:val="decimal"/>
      <w:lvlText w:val="%7."/>
      <w:lvlJc w:val="left"/>
      <w:pPr>
        <w:tabs>
          <w:tab w:val="num" w:pos="-3044"/>
        </w:tabs>
        <w:ind w:left="-3044" w:hanging="360"/>
      </w:pPr>
    </w:lvl>
    <w:lvl w:ilvl="7" w:tplc="04010019">
      <w:start w:val="1"/>
      <w:numFmt w:val="decimal"/>
      <w:lvlText w:val="%8."/>
      <w:lvlJc w:val="left"/>
      <w:pPr>
        <w:tabs>
          <w:tab w:val="num" w:pos="-2324"/>
        </w:tabs>
        <w:ind w:left="-2324" w:hanging="360"/>
      </w:pPr>
    </w:lvl>
    <w:lvl w:ilvl="8" w:tplc="0401001B">
      <w:start w:val="1"/>
      <w:numFmt w:val="decimal"/>
      <w:lvlText w:val="%9."/>
      <w:lvlJc w:val="left"/>
      <w:pPr>
        <w:tabs>
          <w:tab w:val="num" w:pos="-1604"/>
        </w:tabs>
        <w:ind w:left="-1604" w:hanging="360"/>
      </w:pPr>
    </w:lvl>
  </w:abstractNum>
  <w:num w:numId="1" w16cid:durableId="853105356">
    <w:abstractNumId w:val="0"/>
  </w:num>
  <w:num w:numId="2" w16cid:durableId="285278858">
    <w:abstractNumId w:val="2"/>
  </w:num>
  <w:num w:numId="3" w16cid:durableId="1217157136">
    <w:abstractNumId w:val="8"/>
  </w:num>
  <w:num w:numId="4" w16cid:durableId="1884246756">
    <w:abstractNumId w:val="4"/>
  </w:num>
  <w:num w:numId="5" w16cid:durableId="800149700">
    <w:abstractNumId w:val="5"/>
  </w:num>
  <w:num w:numId="6" w16cid:durableId="2091152951">
    <w:abstractNumId w:val="3"/>
  </w:num>
  <w:num w:numId="7" w16cid:durableId="1919903604">
    <w:abstractNumId w:val="7"/>
  </w:num>
  <w:num w:numId="8" w16cid:durableId="187183892">
    <w:abstractNumId w:val="6"/>
  </w:num>
  <w:num w:numId="9" w16cid:durableId="54933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reQRsxLNbLACrJt0H+DnCn995Mz3OJ8t7TPxgLpUsEf5g5WpiSPm9nNn9Py259mJZ+wmIw+8aREEMCtsngFrg==" w:salt="sj3javF3QUdB919Q0RQSt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E1"/>
    <w:rsid w:val="0000616A"/>
    <w:rsid w:val="00020B23"/>
    <w:rsid w:val="0003505C"/>
    <w:rsid w:val="0003601E"/>
    <w:rsid w:val="000403AF"/>
    <w:rsid w:val="00042983"/>
    <w:rsid w:val="0005297B"/>
    <w:rsid w:val="000551E7"/>
    <w:rsid w:val="00062821"/>
    <w:rsid w:val="0006559A"/>
    <w:rsid w:val="00065C6D"/>
    <w:rsid w:val="00073F22"/>
    <w:rsid w:val="000807F8"/>
    <w:rsid w:val="00084847"/>
    <w:rsid w:val="00085487"/>
    <w:rsid w:val="000925D0"/>
    <w:rsid w:val="00093D91"/>
    <w:rsid w:val="00095242"/>
    <w:rsid w:val="000A35C5"/>
    <w:rsid w:val="000C3BC9"/>
    <w:rsid w:val="000C7A0C"/>
    <w:rsid w:val="000D15DC"/>
    <w:rsid w:val="000D1DB9"/>
    <w:rsid w:val="000D552D"/>
    <w:rsid w:val="000E519F"/>
    <w:rsid w:val="000E6E2D"/>
    <w:rsid w:val="000E72DB"/>
    <w:rsid w:val="000F5853"/>
    <w:rsid w:val="000F5FA4"/>
    <w:rsid w:val="000F6E49"/>
    <w:rsid w:val="00100BAD"/>
    <w:rsid w:val="00104CE0"/>
    <w:rsid w:val="00113C8E"/>
    <w:rsid w:val="00134FAB"/>
    <w:rsid w:val="00136416"/>
    <w:rsid w:val="001400F4"/>
    <w:rsid w:val="00143FF8"/>
    <w:rsid w:val="001519E7"/>
    <w:rsid w:val="00153FA4"/>
    <w:rsid w:val="0015678E"/>
    <w:rsid w:val="00156D39"/>
    <w:rsid w:val="001679CE"/>
    <w:rsid w:val="0018195B"/>
    <w:rsid w:val="00186ED2"/>
    <w:rsid w:val="00190804"/>
    <w:rsid w:val="00194974"/>
    <w:rsid w:val="001975B2"/>
    <w:rsid w:val="001A14A3"/>
    <w:rsid w:val="001A17DE"/>
    <w:rsid w:val="001A26F2"/>
    <w:rsid w:val="001B0C68"/>
    <w:rsid w:val="001B424D"/>
    <w:rsid w:val="001B7FD4"/>
    <w:rsid w:val="001C51E6"/>
    <w:rsid w:val="001D38DC"/>
    <w:rsid w:val="001E3639"/>
    <w:rsid w:val="001E5268"/>
    <w:rsid w:val="001E567D"/>
    <w:rsid w:val="00210A6E"/>
    <w:rsid w:val="002129CA"/>
    <w:rsid w:val="00215F6A"/>
    <w:rsid w:val="00216758"/>
    <w:rsid w:val="00220C65"/>
    <w:rsid w:val="00222078"/>
    <w:rsid w:val="00222D3D"/>
    <w:rsid w:val="002246D4"/>
    <w:rsid w:val="00225DAD"/>
    <w:rsid w:val="002362E1"/>
    <w:rsid w:val="002421E2"/>
    <w:rsid w:val="00242510"/>
    <w:rsid w:val="0024430D"/>
    <w:rsid w:val="002444B4"/>
    <w:rsid w:val="0025114B"/>
    <w:rsid w:val="00254FB6"/>
    <w:rsid w:val="00256C31"/>
    <w:rsid w:val="002606E8"/>
    <w:rsid w:val="002608EA"/>
    <w:rsid w:val="00260A63"/>
    <w:rsid w:val="00266B2E"/>
    <w:rsid w:val="00267535"/>
    <w:rsid w:val="00272487"/>
    <w:rsid w:val="002731EF"/>
    <w:rsid w:val="00281897"/>
    <w:rsid w:val="00292FE1"/>
    <w:rsid w:val="002A0577"/>
    <w:rsid w:val="002A0E4D"/>
    <w:rsid w:val="002A1A37"/>
    <w:rsid w:val="002B4225"/>
    <w:rsid w:val="002B5C6C"/>
    <w:rsid w:val="002D1E5F"/>
    <w:rsid w:val="002D2CBE"/>
    <w:rsid w:val="002E4156"/>
    <w:rsid w:val="002F284F"/>
    <w:rsid w:val="002F5D38"/>
    <w:rsid w:val="003052DD"/>
    <w:rsid w:val="003160FD"/>
    <w:rsid w:val="0031615B"/>
    <w:rsid w:val="00323822"/>
    <w:rsid w:val="0032410A"/>
    <w:rsid w:val="0032531C"/>
    <w:rsid w:val="003264B3"/>
    <w:rsid w:val="003326C8"/>
    <w:rsid w:val="00337319"/>
    <w:rsid w:val="003417FF"/>
    <w:rsid w:val="003573B7"/>
    <w:rsid w:val="00360F33"/>
    <w:rsid w:val="003630C5"/>
    <w:rsid w:val="0036370E"/>
    <w:rsid w:val="0037342A"/>
    <w:rsid w:val="00374C83"/>
    <w:rsid w:val="003837AB"/>
    <w:rsid w:val="003869AC"/>
    <w:rsid w:val="003904F1"/>
    <w:rsid w:val="00390963"/>
    <w:rsid w:val="0039111D"/>
    <w:rsid w:val="0039151E"/>
    <w:rsid w:val="00391B1A"/>
    <w:rsid w:val="00392868"/>
    <w:rsid w:val="0039351F"/>
    <w:rsid w:val="003979FA"/>
    <w:rsid w:val="00397C4C"/>
    <w:rsid w:val="003A36D1"/>
    <w:rsid w:val="003B0958"/>
    <w:rsid w:val="003D016B"/>
    <w:rsid w:val="003D4224"/>
    <w:rsid w:val="003D4C1A"/>
    <w:rsid w:val="003D6AEB"/>
    <w:rsid w:val="003E2C41"/>
    <w:rsid w:val="003E4381"/>
    <w:rsid w:val="003E5A9C"/>
    <w:rsid w:val="003F3335"/>
    <w:rsid w:val="003F5EB2"/>
    <w:rsid w:val="004019C0"/>
    <w:rsid w:val="00401BBE"/>
    <w:rsid w:val="0040220B"/>
    <w:rsid w:val="004028A1"/>
    <w:rsid w:val="004049E0"/>
    <w:rsid w:val="004151F2"/>
    <w:rsid w:val="0042001A"/>
    <w:rsid w:val="00422B78"/>
    <w:rsid w:val="00426FBC"/>
    <w:rsid w:val="00431AF5"/>
    <w:rsid w:val="00432DD9"/>
    <w:rsid w:val="00442046"/>
    <w:rsid w:val="00445A93"/>
    <w:rsid w:val="0046065E"/>
    <w:rsid w:val="00491189"/>
    <w:rsid w:val="00491802"/>
    <w:rsid w:val="0049329E"/>
    <w:rsid w:val="00493EFA"/>
    <w:rsid w:val="00493FBE"/>
    <w:rsid w:val="004A2CA5"/>
    <w:rsid w:val="004B02CB"/>
    <w:rsid w:val="004C4929"/>
    <w:rsid w:val="004C5831"/>
    <w:rsid w:val="004E6EFD"/>
    <w:rsid w:val="005016F9"/>
    <w:rsid w:val="005020E6"/>
    <w:rsid w:val="005025B5"/>
    <w:rsid w:val="00507A82"/>
    <w:rsid w:val="005130AB"/>
    <w:rsid w:val="00527260"/>
    <w:rsid w:val="0053164D"/>
    <w:rsid w:val="00532EC4"/>
    <w:rsid w:val="00533079"/>
    <w:rsid w:val="00537D78"/>
    <w:rsid w:val="00542548"/>
    <w:rsid w:val="00542E82"/>
    <w:rsid w:val="005433DD"/>
    <w:rsid w:val="005517B9"/>
    <w:rsid w:val="00552361"/>
    <w:rsid w:val="0055575F"/>
    <w:rsid w:val="00561704"/>
    <w:rsid w:val="0058074F"/>
    <w:rsid w:val="00584981"/>
    <w:rsid w:val="005A01A9"/>
    <w:rsid w:val="005A2D3B"/>
    <w:rsid w:val="005B1265"/>
    <w:rsid w:val="005C781C"/>
    <w:rsid w:val="005C789A"/>
    <w:rsid w:val="005D013D"/>
    <w:rsid w:val="005D08AA"/>
    <w:rsid w:val="005D4A0B"/>
    <w:rsid w:val="005D59B2"/>
    <w:rsid w:val="005D617E"/>
    <w:rsid w:val="005E332E"/>
    <w:rsid w:val="005F08CF"/>
    <w:rsid w:val="005F2DB9"/>
    <w:rsid w:val="005F39BF"/>
    <w:rsid w:val="00602847"/>
    <w:rsid w:val="00603415"/>
    <w:rsid w:val="00620945"/>
    <w:rsid w:val="00621091"/>
    <w:rsid w:val="00622534"/>
    <w:rsid w:val="00633107"/>
    <w:rsid w:val="0064425F"/>
    <w:rsid w:val="00647C17"/>
    <w:rsid w:val="006523D7"/>
    <w:rsid w:val="00653BDA"/>
    <w:rsid w:val="00655AD5"/>
    <w:rsid w:val="00665581"/>
    <w:rsid w:val="00667061"/>
    <w:rsid w:val="006710FC"/>
    <w:rsid w:val="00687172"/>
    <w:rsid w:val="00687602"/>
    <w:rsid w:val="00692447"/>
    <w:rsid w:val="0069685E"/>
    <w:rsid w:val="006A1A5A"/>
    <w:rsid w:val="006A5EE9"/>
    <w:rsid w:val="006A6A17"/>
    <w:rsid w:val="006B3ADA"/>
    <w:rsid w:val="006C29B2"/>
    <w:rsid w:val="006D27E4"/>
    <w:rsid w:val="006D6A14"/>
    <w:rsid w:val="006F5E24"/>
    <w:rsid w:val="006F7524"/>
    <w:rsid w:val="007047F9"/>
    <w:rsid w:val="007064EB"/>
    <w:rsid w:val="007116ED"/>
    <w:rsid w:val="007154FB"/>
    <w:rsid w:val="00723218"/>
    <w:rsid w:val="00730AE1"/>
    <w:rsid w:val="007314EC"/>
    <w:rsid w:val="00731A1D"/>
    <w:rsid w:val="00733465"/>
    <w:rsid w:val="0074302B"/>
    <w:rsid w:val="00745E8F"/>
    <w:rsid w:val="00746EFF"/>
    <w:rsid w:val="00753ABF"/>
    <w:rsid w:val="00755430"/>
    <w:rsid w:val="00761AED"/>
    <w:rsid w:val="007675A3"/>
    <w:rsid w:val="00772CAF"/>
    <w:rsid w:val="00774C61"/>
    <w:rsid w:val="0078083C"/>
    <w:rsid w:val="00780AB5"/>
    <w:rsid w:val="00784057"/>
    <w:rsid w:val="007A0AD3"/>
    <w:rsid w:val="007A3D6E"/>
    <w:rsid w:val="007A523A"/>
    <w:rsid w:val="007B4469"/>
    <w:rsid w:val="007B5CFD"/>
    <w:rsid w:val="007D1B9C"/>
    <w:rsid w:val="007D3ED4"/>
    <w:rsid w:val="007D431C"/>
    <w:rsid w:val="007F2E86"/>
    <w:rsid w:val="007F45C1"/>
    <w:rsid w:val="00806E83"/>
    <w:rsid w:val="008214BF"/>
    <w:rsid w:val="00823A50"/>
    <w:rsid w:val="00835863"/>
    <w:rsid w:val="008474A8"/>
    <w:rsid w:val="00850962"/>
    <w:rsid w:val="008520F3"/>
    <w:rsid w:val="00853903"/>
    <w:rsid w:val="0086544C"/>
    <w:rsid w:val="008661A0"/>
    <w:rsid w:val="00873F80"/>
    <w:rsid w:val="00882E2A"/>
    <w:rsid w:val="008836DA"/>
    <w:rsid w:val="00887003"/>
    <w:rsid w:val="00894B5B"/>
    <w:rsid w:val="008A1840"/>
    <w:rsid w:val="008A2C4C"/>
    <w:rsid w:val="008A32CE"/>
    <w:rsid w:val="008B02F9"/>
    <w:rsid w:val="008B0529"/>
    <w:rsid w:val="008B0C9E"/>
    <w:rsid w:val="008B2EFF"/>
    <w:rsid w:val="008B4FF8"/>
    <w:rsid w:val="008C58ED"/>
    <w:rsid w:val="008C72BB"/>
    <w:rsid w:val="008D1193"/>
    <w:rsid w:val="008E0A10"/>
    <w:rsid w:val="008F4DBC"/>
    <w:rsid w:val="008F7E21"/>
    <w:rsid w:val="009006CC"/>
    <w:rsid w:val="0090107E"/>
    <w:rsid w:val="009045A0"/>
    <w:rsid w:val="00916EDA"/>
    <w:rsid w:val="00924592"/>
    <w:rsid w:val="00925A68"/>
    <w:rsid w:val="009275BB"/>
    <w:rsid w:val="009330AF"/>
    <w:rsid w:val="00933930"/>
    <w:rsid w:val="009343C9"/>
    <w:rsid w:val="00934C84"/>
    <w:rsid w:val="00944777"/>
    <w:rsid w:val="00947D1D"/>
    <w:rsid w:val="00951EB8"/>
    <w:rsid w:val="0095712A"/>
    <w:rsid w:val="00962C2D"/>
    <w:rsid w:val="009765F5"/>
    <w:rsid w:val="00976AE3"/>
    <w:rsid w:val="00977134"/>
    <w:rsid w:val="009807CB"/>
    <w:rsid w:val="009863F1"/>
    <w:rsid w:val="0098743C"/>
    <w:rsid w:val="009909C9"/>
    <w:rsid w:val="00996DD6"/>
    <w:rsid w:val="009A09F1"/>
    <w:rsid w:val="009A29E8"/>
    <w:rsid w:val="009A34B2"/>
    <w:rsid w:val="009A49C9"/>
    <w:rsid w:val="009B38A3"/>
    <w:rsid w:val="009B3BBC"/>
    <w:rsid w:val="009B4DFF"/>
    <w:rsid w:val="009C1A8F"/>
    <w:rsid w:val="009C51CC"/>
    <w:rsid w:val="009C599C"/>
    <w:rsid w:val="009D1E60"/>
    <w:rsid w:val="009D35D8"/>
    <w:rsid w:val="009D5B2E"/>
    <w:rsid w:val="009E3F17"/>
    <w:rsid w:val="009E60E4"/>
    <w:rsid w:val="009F1DA7"/>
    <w:rsid w:val="00A00617"/>
    <w:rsid w:val="00A10D35"/>
    <w:rsid w:val="00A11B5D"/>
    <w:rsid w:val="00A143D0"/>
    <w:rsid w:val="00A14480"/>
    <w:rsid w:val="00A25EBE"/>
    <w:rsid w:val="00A3049F"/>
    <w:rsid w:val="00A31536"/>
    <w:rsid w:val="00A36D4C"/>
    <w:rsid w:val="00A37F03"/>
    <w:rsid w:val="00A41C20"/>
    <w:rsid w:val="00A424D5"/>
    <w:rsid w:val="00A43A05"/>
    <w:rsid w:val="00A5650C"/>
    <w:rsid w:val="00A6459C"/>
    <w:rsid w:val="00A66B53"/>
    <w:rsid w:val="00A6725D"/>
    <w:rsid w:val="00A70C0C"/>
    <w:rsid w:val="00A71CA5"/>
    <w:rsid w:val="00A72278"/>
    <w:rsid w:val="00A76E86"/>
    <w:rsid w:val="00A805EE"/>
    <w:rsid w:val="00A824A2"/>
    <w:rsid w:val="00A8481D"/>
    <w:rsid w:val="00A84C1A"/>
    <w:rsid w:val="00A91373"/>
    <w:rsid w:val="00A97877"/>
    <w:rsid w:val="00AA0757"/>
    <w:rsid w:val="00AA1A7E"/>
    <w:rsid w:val="00AA3BD1"/>
    <w:rsid w:val="00AD1D5A"/>
    <w:rsid w:val="00AD6C14"/>
    <w:rsid w:val="00AE4DFF"/>
    <w:rsid w:val="00AE552E"/>
    <w:rsid w:val="00AE5586"/>
    <w:rsid w:val="00AE6458"/>
    <w:rsid w:val="00AF2ED6"/>
    <w:rsid w:val="00AF38BC"/>
    <w:rsid w:val="00AF3EAB"/>
    <w:rsid w:val="00AF3F40"/>
    <w:rsid w:val="00AF4FE9"/>
    <w:rsid w:val="00AF54A3"/>
    <w:rsid w:val="00AF6F77"/>
    <w:rsid w:val="00B048A4"/>
    <w:rsid w:val="00B07E60"/>
    <w:rsid w:val="00B13DEC"/>
    <w:rsid w:val="00B236EC"/>
    <w:rsid w:val="00B3087C"/>
    <w:rsid w:val="00B4248E"/>
    <w:rsid w:val="00B440BB"/>
    <w:rsid w:val="00B53D32"/>
    <w:rsid w:val="00B61E9E"/>
    <w:rsid w:val="00B65C56"/>
    <w:rsid w:val="00B70BC8"/>
    <w:rsid w:val="00B72E4B"/>
    <w:rsid w:val="00B73F47"/>
    <w:rsid w:val="00B76444"/>
    <w:rsid w:val="00B77A02"/>
    <w:rsid w:val="00B77D0F"/>
    <w:rsid w:val="00B80D80"/>
    <w:rsid w:val="00B81409"/>
    <w:rsid w:val="00B9735A"/>
    <w:rsid w:val="00BA19C4"/>
    <w:rsid w:val="00BA714D"/>
    <w:rsid w:val="00BB2FC8"/>
    <w:rsid w:val="00BB398E"/>
    <w:rsid w:val="00BB447E"/>
    <w:rsid w:val="00BB6634"/>
    <w:rsid w:val="00BC0915"/>
    <w:rsid w:val="00BC1735"/>
    <w:rsid w:val="00BC2D8B"/>
    <w:rsid w:val="00BC38E7"/>
    <w:rsid w:val="00BC7E4A"/>
    <w:rsid w:val="00BD13DD"/>
    <w:rsid w:val="00BD7B9F"/>
    <w:rsid w:val="00BE01FB"/>
    <w:rsid w:val="00BF01B9"/>
    <w:rsid w:val="00C00C95"/>
    <w:rsid w:val="00C0638B"/>
    <w:rsid w:val="00C06B54"/>
    <w:rsid w:val="00C0702F"/>
    <w:rsid w:val="00C14BA9"/>
    <w:rsid w:val="00C15C98"/>
    <w:rsid w:val="00C21511"/>
    <w:rsid w:val="00C24764"/>
    <w:rsid w:val="00C4231E"/>
    <w:rsid w:val="00C5234A"/>
    <w:rsid w:val="00C57803"/>
    <w:rsid w:val="00C57E97"/>
    <w:rsid w:val="00C6189C"/>
    <w:rsid w:val="00C64F7C"/>
    <w:rsid w:val="00C93D94"/>
    <w:rsid w:val="00CA0E71"/>
    <w:rsid w:val="00CA169A"/>
    <w:rsid w:val="00CA6CEE"/>
    <w:rsid w:val="00CA6DB5"/>
    <w:rsid w:val="00CB26CE"/>
    <w:rsid w:val="00CD233F"/>
    <w:rsid w:val="00CD6C9E"/>
    <w:rsid w:val="00CE4988"/>
    <w:rsid w:val="00CE4C1B"/>
    <w:rsid w:val="00CE769C"/>
    <w:rsid w:val="00CE7A3A"/>
    <w:rsid w:val="00CF52C6"/>
    <w:rsid w:val="00D02F29"/>
    <w:rsid w:val="00D12AD5"/>
    <w:rsid w:val="00D1560D"/>
    <w:rsid w:val="00D177B8"/>
    <w:rsid w:val="00D26957"/>
    <w:rsid w:val="00D306D0"/>
    <w:rsid w:val="00D326F2"/>
    <w:rsid w:val="00D548A0"/>
    <w:rsid w:val="00D6481F"/>
    <w:rsid w:val="00D65BF4"/>
    <w:rsid w:val="00D66254"/>
    <w:rsid w:val="00D70D92"/>
    <w:rsid w:val="00D828DF"/>
    <w:rsid w:val="00D9209F"/>
    <w:rsid w:val="00D9312D"/>
    <w:rsid w:val="00D93155"/>
    <w:rsid w:val="00DA060D"/>
    <w:rsid w:val="00DA6F24"/>
    <w:rsid w:val="00DB76BF"/>
    <w:rsid w:val="00DB7BDF"/>
    <w:rsid w:val="00DC3BA1"/>
    <w:rsid w:val="00DC44AE"/>
    <w:rsid w:val="00DE66D1"/>
    <w:rsid w:val="00DE7F34"/>
    <w:rsid w:val="00DF7BF4"/>
    <w:rsid w:val="00E10833"/>
    <w:rsid w:val="00E144E1"/>
    <w:rsid w:val="00E153E0"/>
    <w:rsid w:val="00E237D9"/>
    <w:rsid w:val="00E26CCB"/>
    <w:rsid w:val="00E343AD"/>
    <w:rsid w:val="00E41CEF"/>
    <w:rsid w:val="00E44882"/>
    <w:rsid w:val="00E4536A"/>
    <w:rsid w:val="00E4592E"/>
    <w:rsid w:val="00E55037"/>
    <w:rsid w:val="00E61254"/>
    <w:rsid w:val="00E61C74"/>
    <w:rsid w:val="00E63DC7"/>
    <w:rsid w:val="00E67A41"/>
    <w:rsid w:val="00E70FBA"/>
    <w:rsid w:val="00E73A7A"/>
    <w:rsid w:val="00E75DCB"/>
    <w:rsid w:val="00E77775"/>
    <w:rsid w:val="00E83C1F"/>
    <w:rsid w:val="00E9745A"/>
    <w:rsid w:val="00EA1054"/>
    <w:rsid w:val="00EA74F3"/>
    <w:rsid w:val="00EA7D56"/>
    <w:rsid w:val="00EB3123"/>
    <w:rsid w:val="00EB3D7B"/>
    <w:rsid w:val="00EC05D9"/>
    <w:rsid w:val="00EC0DA7"/>
    <w:rsid w:val="00EC5C4B"/>
    <w:rsid w:val="00EC6EC3"/>
    <w:rsid w:val="00ED6F47"/>
    <w:rsid w:val="00EE6268"/>
    <w:rsid w:val="00EF3C1D"/>
    <w:rsid w:val="00EF4E0E"/>
    <w:rsid w:val="00EF5DCC"/>
    <w:rsid w:val="00F00952"/>
    <w:rsid w:val="00F04C3D"/>
    <w:rsid w:val="00F07BA3"/>
    <w:rsid w:val="00F11F41"/>
    <w:rsid w:val="00F17E94"/>
    <w:rsid w:val="00F24596"/>
    <w:rsid w:val="00F25633"/>
    <w:rsid w:val="00F2614A"/>
    <w:rsid w:val="00F26C15"/>
    <w:rsid w:val="00F26DCD"/>
    <w:rsid w:val="00F45CC8"/>
    <w:rsid w:val="00F466A2"/>
    <w:rsid w:val="00F566C9"/>
    <w:rsid w:val="00F60D1D"/>
    <w:rsid w:val="00F640E6"/>
    <w:rsid w:val="00F6725E"/>
    <w:rsid w:val="00F7388E"/>
    <w:rsid w:val="00F80E8B"/>
    <w:rsid w:val="00F82331"/>
    <w:rsid w:val="00F9278C"/>
    <w:rsid w:val="00F971CA"/>
    <w:rsid w:val="00F97BBA"/>
    <w:rsid w:val="00FA2D90"/>
    <w:rsid w:val="00FA4448"/>
    <w:rsid w:val="00FB3337"/>
    <w:rsid w:val="00FB6144"/>
    <w:rsid w:val="00FC2526"/>
    <w:rsid w:val="00FD4B0A"/>
    <w:rsid w:val="00FD5E98"/>
    <w:rsid w:val="00FE20D8"/>
    <w:rsid w:val="00FE40C5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;"/>
  <w14:docId w14:val="02F4581B"/>
  <w15:chartTrackingRefBased/>
  <w15:docId w15:val="{85491989-3F8F-4DCA-9CA9-9545ADA6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0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D9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70D92"/>
  </w:style>
  <w:style w:type="paragraph" w:styleId="Footer">
    <w:name w:val="footer"/>
    <w:basedOn w:val="Normal"/>
    <w:link w:val="FooterChar"/>
    <w:uiPriority w:val="99"/>
    <w:unhideWhenUsed/>
    <w:rsid w:val="00D70D9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70D92"/>
  </w:style>
  <w:style w:type="paragraph" w:styleId="ListParagraph">
    <w:name w:val="List Paragraph"/>
    <w:basedOn w:val="Normal"/>
    <w:uiPriority w:val="34"/>
    <w:qFormat/>
    <w:rsid w:val="00BE01FB"/>
    <w:pPr>
      <w:ind w:left="720"/>
      <w:contextualSpacing/>
    </w:pPr>
  </w:style>
  <w:style w:type="table" w:styleId="TableGrid">
    <w:name w:val="Table Grid"/>
    <w:basedOn w:val="TableNormal"/>
    <w:uiPriority w:val="39"/>
    <w:rsid w:val="009C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C1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81F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8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481F"/>
    <w:rPr>
      <w:color w:val="808080"/>
    </w:rPr>
  </w:style>
  <w:style w:type="character" w:styleId="Hyperlink">
    <w:name w:val="Hyperlink"/>
    <w:rsid w:val="00A805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cial.hcsr@gmail.com" TargetMode="External"/><Relationship Id="rId2" Type="http://schemas.openxmlformats.org/officeDocument/2006/relationships/hyperlink" Target="mailto:financial.hcsr@gmail.com" TargetMode="External"/><Relationship Id="rId1" Type="http://schemas.openxmlformats.org/officeDocument/2006/relationships/hyperlink" Target="http://www.hcsr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610139-D7EC-4F0C-AF1B-7990988F27DC}"/>
      </w:docPartPr>
      <w:docPartBody>
        <w:p w:rsidR="002635D0" w:rsidRDefault="007D63DE"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efaultPlaceholder_-18540134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62D1B2-1FDE-4EE1-8527-C4395988CF5A}"/>
      </w:docPartPr>
      <w:docPartBody>
        <w:p w:rsidR="002635D0" w:rsidRDefault="007D63DE">
          <w:r w:rsidRPr="0072149B">
            <w:rPr>
              <w:rStyle w:val="PlaceholderText"/>
              <w:rtl/>
            </w:rPr>
            <w:t>أدخل أي محتوى ترغب في تكراره، بما في ذلك عناصر تحكم المحتوى الأخرى. يمكنك أيضاً إدراج عنصر التحكم هذا حول صفوف الجدول لتكرار أجزاء معينة من جدول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AF694E-BA37-4E78-A25D-2D3F6763D805}"/>
      </w:docPartPr>
      <w:docPartBody>
        <w:p w:rsidR="002635D0" w:rsidRDefault="007D63DE">
          <w:r w:rsidRPr="0072149B">
            <w:rPr>
              <w:rStyle w:val="PlaceholderText"/>
              <w:rtl/>
            </w:rPr>
            <w:t>انقر أو اضغط لإدخال تاريخ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0CE7F4F26201437CADEE5780F15B2A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A63897-8EB7-40E7-BBB3-52674F902E47}"/>
      </w:docPartPr>
      <w:docPartBody>
        <w:p w:rsidR="002635D0" w:rsidRDefault="00843689" w:rsidP="00843689">
          <w:pPr>
            <w:pStyle w:val="0CE7F4F26201437CADEE5780F15B2A9A"/>
          </w:pPr>
          <w:r w:rsidRPr="0072149B">
            <w:rPr>
              <w:rStyle w:val="PlaceholderText"/>
              <w:rtl/>
            </w:rPr>
            <w:t>اختيار عنصر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3798BA1F3DD743D1904F9082DA3BAB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D7D5F1-26B8-430E-9DD1-BAA48EA0451C}"/>
      </w:docPartPr>
      <w:docPartBody>
        <w:p w:rsidR="002635D0" w:rsidRDefault="00843689" w:rsidP="00843689">
          <w:pPr>
            <w:pStyle w:val="3798BA1F3DD743D1904F9082DA3BAB03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47B72B6D50D64F30930055852CF634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824B70-814C-4963-BC5D-64F00BD5F781}"/>
      </w:docPartPr>
      <w:docPartBody>
        <w:p w:rsidR="002635D0" w:rsidRDefault="00843689" w:rsidP="00843689">
          <w:pPr>
            <w:pStyle w:val="47B72B6D50D64F30930055852CF634DF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0D10D81F6B94743935C9A0D17B5E7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54E3D2-A40F-4535-9608-E581B5CD9004}"/>
      </w:docPartPr>
      <w:docPartBody>
        <w:p w:rsidR="00F64F4B" w:rsidRDefault="00843689" w:rsidP="00843689">
          <w:pPr>
            <w:pStyle w:val="60D10D81F6B94743935C9A0D17B5E7AB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58D09D0A27D4CAC886E752123E9ED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AC4237-1FBC-4CD7-861D-D5F6DD8B750B}"/>
      </w:docPartPr>
      <w:docPartBody>
        <w:p w:rsidR="00F64F4B" w:rsidRDefault="00843689" w:rsidP="00843689">
          <w:pPr>
            <w:pStyle w:val="D58D09D0A27D4CAC886E752123E9EDA7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906718B5A2C54F3490287510E9AD9A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5BAF5D-477B-42F2-A034-17DEDE74927B}"/>
      </w:docPartPr>
      <w:docPartBody>
        <w:p w:rsidR="00F64F4B" w:rsidRDefault="00843689" w:rsidP="00843689">
          <w:pPr>
            <w:pStyle w:val="906718B5A2C54F3490287510E9AD9A10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2019AF321EAE4312B2F25FE71C00C6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AC5214-C337-422C-A1CE-30FBABBD92D5}"/>
      </w:docPartPr>
      <w:docPartBody>
        <w:p w:rsidR="00F64F4B" w:rsidRDefault="00843689" w:rsidP="00843689">
          <w:pPr>
            <w:pStyle w:val="2019AF321EAE4312B2F25FE71C00C639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EC8DCFD8A40B4CC3917753AC0C7718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70CDD2-5AB2-4B37-A409-52D6692CB6F0}"/>
      </w:docPartPr>
      <w:docPartBody>
        <w:p w:rsidR="00F64F4B" w:rsidRDefault="00843689" w:rsidP="00843689">
          <w:pPr>
            <w:pStyle w:val="EC8DCFD8A40B4CC3917753AC0C77181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0F76043BA3B44F5812E2D8DE94D78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27A20D-0600-4988-81F1-666675BD7EC8}"/>
      </w:docPartPr>
      <w:docPartBody>
        <w:p w:rsidR="00F64F4B" w:rsidRDefault="00843689" w:rsidP="00843689">
          <w:pPr>
            <w:pStyle w:val="D0F76043BA3B44F5812E2D8DE94D780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EB0E29A31F5246BFA9E1013C9B4729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C358E4-D971-466E-BB3F-27B616AB334C}"/>
      </w:docPartPr>
      <w:docPartBody>
        <w:p w:rsidR="00F64F4B" w:rsidRDefault="00843689" w:rsidP="00843689">
          <w:pPr>
            <w:pStyle w:val="EB0E29A31F5246BFA9E1013C9B472955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CAB60C21DD5445F983CC8F26C3A1C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ED5471-02CC-46A1-B79C-96DFEBC0BFD9}"/>
      </w:docPartPr>
      <w:docPartBody>
        <w:p w:rsidR="00F64F4B" w:rsidRDefault="00843689" w:rsidP="00843689">
          <w:pPr>
            <w:pStyle w:val="BCAB60C21DD5445F983CC8F26C3A1CA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9157D13CEE704735A5663921BB9BA8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4C797A-CAB7-4EF8-8EF7-A35B0488C933}"/>
      </w:docPartPr>
      <w:docPartBody>
        <w:p w:rsidR="00F64F4B" w:rsidRDefault="00843689" w:rsidP="00843689">
          <w:pPr>
            <w:pStyle w:val="9157D13CEE704735A5663921BB9BA8C9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44358C0FC204D8387870A08CB519E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C12DC0-C022-475C-8C46-52D782278231}"/>
      </w:docPartPr>
      <w:docPartBody>
        <w:p w:rsidR="00F64F4B" w:rsidRDefault="00843689" w:rsidP="00843689">
          <w:pPr>
            <w:pStyle w:val="B44358C0FC204D8387870A08CB519E4B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7A0A833C77DD4E93939F6A8534BC7A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B317AF-E9FC-44F4-82B5-1A609F2DCB8A}"/>
      </w:docPartPr>
      <w:docPartBody>
        <w:p w:rsidR="00F64F4B" w:rsidRDefault="00843689" w:rsidP="00843689">
          <w:pPr>
            <w:pStyle w:val="7A0A833C77DD4E93939F6A8534BC7A5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8743C18CF75348BC9A2730DD299B3A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80105E-51AD-4C5D-925E-439124987327}"/>
      </w:docPartPr>
      <w:docPartBody>
        <w:p w:rsidR="00F64F4B" w:rsidRDefault="00843689" w:rsidP="00843689">
          <w:pPr>
            <w:pStyle w:val="8743C18CF75348BC9A2730DD299B3A11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729CB9EDE2064CFD8CEB3CF5F13358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98A635-427F-4575-8904-1618637BA2C7}"/>
      </w:docPartPr>
      <w:docPartBody>
        <w:p w:rsidR="00F64F4B" w:rsidRDefault="00843689" w:rsidP="00843689">
          <w:pPr>
            <w:pStyle w:val="729CB9EDE2064CFD8CEB3CF5F13358D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55B4E61FCC9F4513AC347F07D4D0CA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E4E2EF-0BD2-478D-BB17-AA35E4C393B7}"/>
      </w:docPartPr>
      <w:docPartBody>
        <w:p w:rsidR="00F64F4B" w:rsidRDefault="00843689" w:rsidP="00843689">
          <w:pPr>
            <w:pStyle w:val="55B4E61FCC9F4513AC347F07D4D0CAC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190C122E0FA846808EEBD76C0F7F34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B5C3F1-EE5B-4E2C-A656-78FF06BDC39E}"/>
      </w:docPartPr>
      <w:docPartBody>
        <w:p w:rsidR="00F64F4B" w:rsidRDefault="00843689" w:rsidP="00843689">
          <w:pPr>
            <w:pStyle w:val="190C122E0FA846808EEBD76C0F7F3423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3CB10E6C341847C0B45015C18382DA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CCCD8D-EA59-4094-98B8-E4A135AA2BBB}"/>
      </w:docPartPr>
      <w:docPartBody>
        <w:p w:rsidR="00F64F4B" w:rsidRDefault="00843689" w:rsidP="00843689">
          <w:pPr>
            <w:pStyle w:val="3CB10E6C341847C0B45015C18382DA75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5A85CBF0B734B418D5C7D964A97CB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AFE38D-95CD-46BB-B7A8-D9FC575FABBD}"/>
      </w:docPartPr>
      <w:docPartBody>
        <w:p w:rsidR="00F64F4B" w:rsidRDefault="00843689" w:rsidP="00843689">
          <w:pPr>
            <w:pStyle w:val="D5A85CBF0B734B418D5C7D964A97CB07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2FEE03F8BB3499CA90235CE6E931C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E98643-B70D-44A7-BFCE-4D773DC4AB41}"/>
      </w:docPartPr>
      <w:docPartBody>
        <w:p w:rsidR="00F64F4B" w:rsidRDefault="00843689" w:rsidP="00843689">
          <w:pPr>
            <w:pStyle w:val="62FEE03F8BB3499CA90235CE6E931CCD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C24C865164E8496DAEC17EA0301E32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9FE270-634C-459D-937C-857C8E7330BE}"/>
      </w:docPartPr>
      <w:docPartBody>
        <w:p w:rsidR="00F64F4B" w:rsidRDefault="00843689" w:rsidP="00843689">
          <w:pPr>
            <w:pStyle w:val="C24C865164E8496DAEC17EA0301E3235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AFAFBEE7098449F9A9142105A9D029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CD1CEB-9FD3-40DD-A69F-FD0A1D1FD361}"/>
      </w:docPartPr>
      <w:docPartBody>
        <w:p w:rsidR="00F64F4B" w:rsidRDefault="00843689" w:rsidP="00843689">
          <w:pPr>
            <w:pStyle w:val="AFAFBEE7098449F9A9142105A9D029CB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17EEAF2F54834E0D998F885FAE201E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4439C6-19F0-4F25-A12B-0A3B3FCD7B99}"/>
      </w:docPartPr>
      <w:docPartBody>
        <w:p w:rsidR="00F64F4B" w:rsidRDefault="00843689" w:rsidP="00843689">
          <w:pPr>
            <w:pStyle w:val="17EEAF2F54834E0D998F885FAE201EB4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5ABD745EA83D42278BACA45E1A98B6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7EFFA7-32CF-4845-A419-DDCF1EC7BD46}"/>
      </w:docPartPr>
      <w:docPartBody>
        <w:p w:rsidR="00F64F4B" w:rsidRDefault="00843689" w:rsidP="00843689">
          <w:pPr>
            <w:pStyle w:val="5ABD745EA83D42278BACA45E1A98B65B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7F58726F0F0482FBFBD379771656C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F637C6-722F-4592-AC54-36A1D7F0A6CF}"/>
      </w:docPartPr>
      <w:docPartBody>
        <w:p w:rsidR="00F64F4B" w:rsidRDefault="00843689" w:rsidP="00843689">
          <w:pPr>
            <w:pStyle w:val="D7F58726F0F0482FBFBD379771656C53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77BE58BF324C4AAA8F545502C6BF0D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B85A7B-AE76-443C-A413-FDB24E3DD5FA}"/>
      </w:docPartPr>
      <w:docPartBody>
        <w:p w:rsidR="00F64F4B" w:rsidRDefault="00843689" w:rsidP="00843689">
          <w:pPr>
            <w:pStyle w:val="77BE58BF324C4AAA8F545502C6BF0D50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76E80D0C8B2746059AC6B1D499DBAA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6B914E-7C75-4D6D-A411-4B50528CBF52}"/>
      </w:docPartPr>
      <w:docPartBody>
        <w:p w:rsidR="00F64F4B" w:rsidRDefault="00843689" w:rsidP="00843689">
          <w:pPr>
            <w:pStyle w:val="76E80D0C8B2746059AC6B1D499DBAA2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88178AD26E4048F69CD671E12E6968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880100-B0DB-4F58-9197-8572A47BBBB8}"/>
      </w:docPartPr>
      <w:docPartBody>
        <w:p w:rsidR="00F64F4B" w:rsidRDefault="00843689" w:rsidP="00843689">
          <w:pPr>
            <w:pStyle w:val="88178AD26E4048F69CD671E12E69687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42C809B2511C451FB90E40DB36BD38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0244E1-CBBE-422C-838A-35C749B33280}"/>
      </w:docPartPr>
      <w:docPartBody>
        <w:p w:rsidR="00F64F4B" w:rsidRDefault="00843689" w:rsidP="00843689">
          <w:pPr>
            <w:pStyle w:val="42C809B2511C451FB90E40DB36BD3873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2FCADED636DC4A22AA7A6098B93B50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2D5D2D-8262-4550-9AD5-A16A770C53C9}"/>
      </w:docPartPr>
      <w:docPartBody>
        <w:p w:rsidR="00F64F4B" w:rsidRDefault="00843689" w:rsidP="00843689">
          <w:pPr>
            <w:pStyle w:val="2FCADED636DC4A22AA7A6098B93B507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2C251BA950124D38A287D5414FECA2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9FFFC5-5EDA-4FE7-8EBD-CA6EBD49707E}"/>
      </w:docPartPr>
      <w:docPartBody>
        <w:p w:rsidR="00F64F4B" w:rsidRDefault="00843689" w:rsidP="00843689">
          <w:pPr>
            <w:pStyle w:val="2C251BA950124D38A287D5414FECA224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A96A4BBEB1C487CBE96CE410FD541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5C539D-5C37-4EC7-800A-5CB8A9D16CE9}"/>
      </w:docPartPr>
      <w:docPartBody>
        <w:p w:rsidR="00F64F4B" w:rsidRDefault="00843689" w:rsidP="00843689">
          <w:pPr>
            <w:pStyle w:val="6A96A4BBEB1C487CBE96CE410FD54194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4CDC5B863B2C4F8BA18F24B367B5E3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190CBB-9FDA-48B8-B707-559A412FBCAD}"/>
      </w:docPartPr>
      <w:docPartBody>
        <w:p w:rsidR="00F64F4B" w:rsidRDefault="00843689" w:rsidP="00843689">
          <w:pPr>
            <w:pStyle w:val="4CDC5B863B2C4F8BA18F24B367B5E37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8D86F9CA01F54F7BAAB539851F5787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D5281B-1165-4ADD-99C2-F2D9AB29D37D}"/>
      </w:docPartPr>
      <w:docPartBody>
        <w:p w:rsidR="00F64F4B" w:rsidRDefault="00843689" w:rsidP="00843689">
          <w:pPr>
            <w:pStyle w:val="8D86F9CA01F54F7BAAB539851F5787CD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577142B0D6A6414F966DB4C5313B08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A92219-9831-473C-90D7-5EA4DA6ED910}"/>
      </w:docPartPr>
      <w:docPartBody>
        <w:p w:rsidR="00F64F4B" w:rsidRDefault="00843689" w:rsidP="00843689">
          <w:pPr>
            <w:pStyle w:val="577142B0D6A6414F966DB4C5313B089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95466C966994E29B86DAEC17722A5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B4DBD9-B564-4DD5-B114-B91A0077B472}"/>
      </w:docPartPr>
      <w:docPartBody>
        <w:p w:rsidR="00F64F4B" w:rsidRDefault="00843689" w:rsidP="00843689">
          <w:pPr>
            <w:pStyle w:val="695466C966994E29B86DAEC17722A53E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79F2F7939B1649A49C3EF57B2C00C3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BA2B3E-1A82-4E6E-BEBC-FF42CDEF5F1A}"/>
      </w:docPartPr>
      <w:docPartBody>
        <w:p w:rsidR="00F64F4B" w:rsidRDefault="00843689" w:rsidP="00843689">
          <w:pPr>
            <w:pStyle w:val="79F2F7939B1649A49C3EF57B2C00C3D0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99CE85146AC84D3D986DF29AFB8755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2EFDBC-3C18-4990-BF71-499BF52BA5BF}"/>
      </w:docPartPr>
      <w:docPartBody>
        <w:p w:rsidR="00F64F4B" w:rsidRDefault="00843689" w:rsidP="00843689">
          <w:pPr>
            <w:pStyle w:val="99CE85146AC84D3D986DF29AFB8755E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21CE6FC50974CD485239BC9FC2387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CD1B55-CC37-4161-8408-081EB3A59C31}"/>
      </w:docPartPr>
      <w:docPartBody>
        <w:p w:rsidR="00F64F4B" w:rsidRDefault="00843689" w:rsidP="00843689">
          <w:pPr>
            <w:pStyle w:val="B21CE6FC50974CD485239BC9FC238728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34B522A6DAE6407CBCBFA6D8B389A7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132FEB-C42C-42FE-8167-8F8C978BF05A}"/>
      </w:docPartPr>
      <w:docPartBody>
        <w:p w:rsidR="00F64F4B" w:rsidRDefault="00843689" w:rsidP="00843689">
          <w:pPr>
            <w:pStyle w:val="34B522A6DAE6407CBCBFA6D8B389A7D3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1BC8244A49704EDBA94189A62E3EEB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803D6A-B125-4A52-A92F-9FFADBDC6132}"/>
      </w:docPartPr>
      <w:docPartBody>
        <w:p w:rsidR="00F64F4B" w:rsidRDefault="00843689" w:rsidP="00843689">
          <w:pPr>
            <w:pStyle w:val="1BC8244A49704EDBA94189A62E3EEB01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F2B4A3D31C2A45329A667DC8A030F5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95899E-1E7A-4948-9B00-E2E325CB1AF9}"/>
      </w:docPartPr>
      <w:docPartBody>
        <w:p w:rsidR="00F64F4B" w:rsidRDefault="00843689" w:rsidP="00843689">
          <w:pPr>
            <w:pStyle w:val="F2B4A3D31C2A45329A667DC8A030F558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19A12BAA50FE47438F5B17A9A13687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CBEDF6-DC13-4BE6-97E4-6861135B04EF}"/>
      </w:docPartPr>
      <w:docPartBody>
        <w:p w:rsidR="00F64F4B" w:rsidRDefault="00843689" w:rsidP="00843689">
          <w:pPr>
            <w:pStyle w:val="19A12BAA50FE47438F5B17A9A1368753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F026DD6ADEB9400EA222EAB5A3B0B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574D71-FD0F-4FCB-9198-2DAA0F369F26}"/>
      </w:docPartPr>
      <w:docPartBody>
        <w:p w:rsidR="00F64F4B" w:rsidRDefault="00843689" w:rsidP="00843689">
          <w:pPr>
            <w:pStyle w:val="F026DD6ADEB9400EA222EAB5A3B0BAAD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C68A18D880C4E99B8AF9F931943C5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469FCA-71E7-4929-AA09-5BBCBECB14C2}"/>
      </w:docPartPr>
      <w:docPartBody>
        <w:p w:rsidR="00F64F4B" w:rsidRDefault="00843689" w:rsidP="00843689">
          <w:pPr>
            <w:pStyle w:val="6C68A18D880C4E99B8AF9F931943C59F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3E7169CB9DC4CF9A00161EE3EAD9C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16258B-9B03-4F43-A7C9-4A74122F64B3}"/>
      </w:docPartPr>
      <w:docPartBody>
        <w:p w:rsidR="00F64F4B" w:rsidRDefault="00843689" w:rsidP="00843689">
          <w:pPr>
            <w:pStyle w:val="B3E7169CB9DC4CF9A00161EE3EAD9C48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2B4C13C9390341169D4AC83B85DB1B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32D381-3757-46FC-B7CC-11672C9360C5}"/>
      </w:docPartPr>
      <w:docPartBody>
        <w:p w:rsidR="00F64F4B" w:rsidRDefault="00843689" w:rsidP="00843689">
          <w:pPr>
            <w:pStyle w:val="2B4C13C9390341169D4AC83B85DB1B4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C7E8E90E3E9A419D84EC753A7F55F8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490F01-CB58-4533-B0C6-0163906031AF}"/>
      </w:docPartPr>
      <w:docPartBody>
        <w:p w:rsidR="00F64F4B" w:rsidRDefault="00843689" w:rsidP="00843689">
          <w:pPr>
            <w:pStyle w:val="C7E8E90E3E9A419D84EC753A7F55F8D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CA71367ACB034F25B0C596A289002C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49EB44-E5CB-4EB1-8F3F-9F8C92F37156}"/>
      </w:docPartPr>
      <w:docPartBody>
        <w:p w:rsidR="00F64F4B" w:rsidRDefault="00843689" w:rsidP="00843689">
          <w:pPr>
            <w:pStyle w:val="CA71367ACB034F25B0C596A289002CF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4E924F58B21B4F4799C8C932D803FF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5F314F-1FD5-419C-9DBE-6459B547E9AF}"/>
      </w:docPartPr>
      <w:docPartBody>
        <w:p w:rsidR="00F64F4B" w:rsidRDefault="00843689" w:rsidP="00843689">
          <w:pPr>
            <w:pStyle w:val="4E924F58B21B4F4799C8C932D803FFFE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C64538FA08F4E57A2D63A04452F95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82998B-BB30-424C-B943-210BB2837A3B}"/>
      </w:docPartPr>
      <w:docPartBody>
        <w:p w:rsidR="00F64F4B" w:rsidRDefault="00843689" w:rsidP="00843689">
          <w:pPr>
            <w:pStyle w:val="BC64538FA08F4E57A2D63A04452F95E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1B4FDC7838954963ABE93BF66C707E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A3FF5B-8CBD-4DF0-8163-B1CF665049DB}"/>
      </w:docPartPr>
      <w:docPartBody>
        <w:p w:rsidR="00F64F4B" w:rsidRDefault="00843689" w:rsidP="00843689">
          <w:pPr>
            <w:pStyle w:val="1B4FDC7838954963ABE93BF66C707E6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174AD481781F467F816887A34BF19C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521AB1-4336-4667-8E8C-ADE56C9C0816}"/>
      </w:docPartPr>
      <w:docPartBody>
        <w:p w:rsidR="00F64F4B" w:rsidRDefault="00843689" w:rsidP="00843689">
          <w:pPr>
            <w:pStyle w:val="174AD481781F467F816887A34BF19CC7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16863DDCC754F3093C91B39666CA9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09AF49-BC02-486A-AEE9-3842F53D03B1}"/>
      </w:docPartPr>
      <w:docPartBody>
        <w:p w:rsidR="00F64F4B" w:rsidRDefault="00843689" w:rsidP="00843689">
          <w:pPr>
            <w:pStyle w:val="B16863DDCC754F3093C91B39666CA99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E0FC6F8F28E2476AA36B01CFBAD2E2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AF2028-8519-49F1-B1BF-B0BC4E0ED60C}"/>
      </w:docPartPr>
      <w:docPartBody>
        <w:p w:rsidR="00F64F4B" w:rsidRDefault="00843689" w:rsidP="00843689">
          <w:pPr>
            <w:pStyle w:val="E0FC6F8F28E2476AA36B01CFBAD2E23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9FA8AE9B1D054B44825063A6B0B9ED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221336-85D0-4A93-9988-517F12A45D85}"/>
      </w:docPartPr>
      <w:docPartBody>
        <w:p w:rsidR="00F64F4B" w:rsidRDefault="00843689" w:rsidP="00843689">
          <w:pPr>
            <w:pStyle w:val="9FA8AE9B1D054B44825063A6B0B9EDC5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155D377840E42E38D3CB60D4890E3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EAF1A0-358B-41EF-BBA9-644625F9B12B}"/>
      </w:docPartPr>
      <w:docPartBody>
        <w:p w:rsidR="00F64F4B" w:rsidRDefault="00843689" w:rsidP="00843689">
          <w:pPr>
            <w:pStyle w:val="D155D377840E42E38D3CB60D4890E35E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3A354FB7D2D4E1C923011DF288D81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33C298-DC71-4364-9DE4-DB25BEFFF3FB}"/>
      </w:docPartPr>
      <w:docPartBody>
        <w:p w:rsidR="00F64F4B" w:rsidRDefault="00843689" w:rsidP="00843689">
          <w:pPr>
            <w:pStyle w:val="D3A354FB7D2D4E1C923011DF288D81E0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AE56DD8250494CC7ABB86D04C4598E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ABA2BE-1D7C-4FD1-BA77-5EAF29EAF88B}"/>
      </w:docPartPr>
      <w:docPartBody>
        <w:p w:rsidR="00F64F4B" w:rsidRDefault="00843689" w:rsidP="00843689">
          <w:pPr>
            <w:pStyle w:val="AE56DD8250494CC7ABB86D04C4598EC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303C30B90E3498AB56F80FCFC00B6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3590AE-9620-474A-80D4-AAEB406C5237}"/>
      </w:docPartPr>
      <w:docPartBody>
        <w:p w:rsidR="00F64F4B" w:rsidRDefault="00843689" w:rsidP="00843689">
          <w:pPr>
            <w:pStyle w:val="B303C30B90E3498AB56F80FCFC00B61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09DA871D6AAB4D3786953B6A6CD751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B2D90D-D36C-43BB-ABF2-2DDBB5CB5821}"/>
      </w:docPartPr>
      <w:docPartBody>
        <w:p w:rsidR="00F64F4B" w:rsidRDefault="00843689" w:rsidP="00843689">
          <w:pPr>
            <w:pStyle w:val="09DA871D6AAB4D3786953B6A6CD751F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5230EE37C364405CAEB3E5D290A312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467797-C016-4206-9439-D4D781EEDD3F}"/>
      </w:docPartPr>
      <w:docPartBody>
        <w:p w:rsidR="00F64F4B" w:rsidRDefault="00843689" w:rsidP="00843689">
          <w:pPr>
            <w:pStyle w:val="5230EE37C364405CAEB3E5D290A3127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3EF9D867E34E49BDA5A209A1DCAFFC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E23D1F-AC31-4E68-A8C7-F7EE6121E780}"/>
      </w:docPartPr>
      <w:docPartBody>
        <w:p w:rsidR="00F64F4B" w:rsidRDefault="00843689" w:rsidP="00843689">
          <w:pPr>
            <w:pStyle w:val="3EF9D867E34E49BDA5A209A1DCAFFC1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420787BF0E064AC5B147E616FD9C80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664F2A-7D0B-475B-824C-42EB1434AC61}"/>
      </w:docPartPr>
      <w:docPartBody>
        <w:p w:rsidR="00F64F4B" w:rsidRDefault="00843689" w:rsidP="00843689">
          <w:pPr>
            <w:pStyle w:val="420787BF0E064AC5B147E616FD9C80E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91EA249634BD42A38260D5D2262C6C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73780C-EE2B-4946-83E8-3DB7CC39B0A3}"/>
      </w:docPartPr>
      <w:docPartBody>
        <w:p w:rsidR="00F64F4B" w:rsidRDefault="00843689" w:rsidP="00843689">
          <w:pPr>
            <w:pStyle w:val="91EA249634BD42A38260D5D2262C6CB4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A8ACA4845574A57B1154BC28B7121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EE65AD-D84C-49F0-82FC-3E1E14D9BBBD}"/>
      </w:docPartPr>
      <w:docPartBody>
        <w:p w:rsidR="00F64F4B" w:rsidRDefault="00843689" w:rsidP="00843689">
          <w:pPr>
            <w:pStyle w:val="DA8ACA4845574A57B1154BC28B7121CB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FE06433BE57948FC8B778BA0FDE882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61EE5C-3B54-4D83-9465-1157A01BA977}"/>
      </w:docPartPr>
      <w:docPartBody>
        <w:p w:rsidR="00F64F4B" w:rsidRDefault="00843689" w:rsidP="00843689">
          <w:pPr>
            <w:pStyle w:val="FE06433BE57948FC8B778BA0FDE882AF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ABB8D56D021942E892C2A8CA3C0F52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689618-2487-4E80-B656-E4BB10001B72}"/>
      </w:docPartPr>
      <w:docPartBody>
        <w:p w:rsidR="00F64F4B" w:rsidRDefault="00843689" w:rsidP="00843689">
          <w:pPr>
            <w:pStyle w:val="ABB8D56D021942E892C2A8CA3C0F52B0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A8ADC3D7CAE4440ABA8E252439C555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38F70D-0882-4911-80D7-DDC3276CCBEA}"/>
      </w:docPartPr>
      <w:docPartBody>
        <w:p w:rsidR="00F64F4B" w:rsidRDefault="00843689" w:rsidP="00843689">
          <w:pPr>
            <w:pStyle w:val="A8ADC3D7CAE4440ABA8E252439C555E5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3E25E88DFE0454D8F15A0D3E4A1B3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DDE776-467B-4657-B88D-46BEA2A55CBC}"/>
      </w:docPartPr>
      <w:docPartBody>
        <w:p w:rsidR="00F64F4B" w:rsidRDefault="00843689" w:rsidP="00843689">
          <w:pPr>
            <w:pStyle w:val="63E25E88DFE0454D8F15A0D3E4A1B3B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9EBF21873AC4D7AAFC2B8C8C8F54B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979637-4E53-47B7-852E-983AD7D9089D}"/>
      </w:docPartPr>
      <w:docPartBody>
        <w:p w:rsidR="00F64F4B" w:rsidRDefault="00843689" w:rsidP="00843689">
          <w:pPr>
            <w:pStyle w:val="69EBF21873AC4D7AAFC2B8C8C8F54BB7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A5CCFEF1F9FB40B0A7527363DEC2FC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2F09B0-6E56-4DDB-BD05-EA24AD19E1F5}"/>
      </w:docPartPr>
      <w:docPartBody>
        <w:p w:rsidR="00F64F4B" w:rsidRDefault="00843689" w:rsidP="00843689">
          <w:pPr>
            <w:pStyle w:val="A5CCFEF1F9FB40B0A7527363DEC2FC2A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9015050E613F497CBF87783754B688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92A6EC-EB6B-4800-9292-A4D314E55202}"/>
      </w:docPartPr>
      <w:docPartBody>
        <w:p w:rsidR="00F64F4B" w:rsidRDefault="00843689" w:rsidP="00843689">
          <w:pPr>
            <w:pStyle w:val="9015050E613F497CBF87783754B688A8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6B0513A55884F00B0D98EB272C8E2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4D0F36-0FEA-4E71-96F2-C2001804029E}"/>
      </w:docPartPr>
      <w:docPartBody>
        <w:p w:rsidR="00F64F4B" w:rsidRDefault="00843689" w:rsidP="00843689">
          <w:pPr>
            <w:pStyle w:val="B6B0513A55884F00B0D98EB272C8E272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99BAEBD1E4944D081F9FA6B309631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E95086-DA3B-4579-943A-5761149247D5}"/>
      </w:docPartPr>
      <w:docPartBody>
        <w:p w:rsidR="00F64F4B" w:rsidRDefault="00843689" w:rsidP="00843689">
          <w:pPr>
            <w:pStyle w:val="D99BAEBD1E4944D081F9FA6B30963179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12D82CAAAEE7421286E26C7CB48F6E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9ADFC0-BE0B-42A2-9332-619067708FE9}"/>
      </w:docPartPr>
      <w:docPartBody>
        <w:p w:rsidR="00F64F4B" w:rsidRDefault="00843689" w:rsidP="00843689">
          <w:pPr>
            <w:pStyle w:val="12D82CAAAEE7421286E26C7CB48F6E7F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1C94E4F7D7DB4B5483BE721F495883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6768D8-04C2-42C2-98EF-8B869006E4F2}"/>
      </w:docPartPr>
      <w:docPartBody>
        <w:p w:rsidR="00F64F4B" w:rsidRDefault="00843689" w:rsidP="00843689">
          <w:pPr>
            <w:pStyle w:val="1C94E4F7D7DB4B5483BE721F49588335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2AC9D6BB36824DCF904CB8EC15063E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AEEA37-B7B1-4522-9A8E-037DAE29CC66}"/>
      </w:docPartPr>
      <w:docPartBody>
        <w:p w:rsidR="00F64F4B" w:rsidRDefault="00843689" w:rsidP="00843689">
          <w:pPr>
            <w:pStyle w:val="2AC9D6BB36824DCF904CB8EC15063E36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5C70A77100224C02A5961629D1064E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F7977A-1DE1-47A2-935D-ADDD8AC0B384}"/>
      </w:docPartPr>
      <w:docPartBody>
        <w:p w:rsidR="00F64F4B" w:rsidRDefault="00843689" w:rsidP="00843689">
          <w:pPr>
            <w:pStyle w:val="5C70A77100224C02A5961629D1064E14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74D74667BFEA46ADB5323051AB21A4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ADB0F3-801C-4A17-BD11-33C2926E9C72}"/>
      </w:docPartPr>
      <w:docPartBody>
        <w:p w:rsidR="00F64F4B" w:rsidRDefault="00843689" w:rsidP="00843689">
          <w:pPr>
            <w:pStyle w:val="74D74667BFEA46ADB5323051AB21A495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A8D42C04F8B74EF89596CE5652C5A1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572D47-B652-42E7-8ADE-3B8CEDF5489D}"/>
      </w:docPartPr>
      <w:docPartBody>
        <w:p w:rsidR="00F64F4B" w:rsidRDefault="00843689" w:rsidP="00843689">
          <w:pPr>
            <w:pStyle w:val="A8D42C04F8B74EF89596CE5652C5A190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52A2C067D78B47A7AEF0EA9AD9781B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FA424-7CED-4762-A9D6-FB46A3DC2989}"/>
      </w:docPartPr>
      <w:docPartBody>
        <w:p w:rsidR="00F64F4B" w:rsidRDefault="00843689" w:rsidP="00843689">
          <w:pPr>
            <w:pStyle w:val="52A2C067D78B47A7AEF0EA9AD9781B21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F1C6FEE819294D61BC9B97049C677F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FBE884-F59E-4B52-B2F8-C1E2C08A617E}"/>
      </w:docPartPr>
      <w:docPartBody>
        <w:p w:rsidR="00F64F4B" w:rsidRDefault="00843689" w:rsidP="00843689">
          <w:pPr>
            <w:pStyle w:val="F1C6FEE819294D61BC9B97049C677FE0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B35CBEFC68F434F8672C63E80929A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86B5FA-4058-4B93-88A2-CABAE3B21009}"/>
      </w:docPartPr>
      <w:docPartBody>
        <w:p w:rsidR="00F64F4B" w:rsidRDefault="00843689" w:rsidP="00843689">
          <w:pPr>
            <w:pStyle w:val="DB35CBEFC68F434F8672C63E80929A77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55FC1A6CF5B46F885F2C1680D9685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D32892-DEA7-4D95-BD66-B82AE30345F5}"/>
      </w:docPartPr>
      <w:docPartBody>
        <w:p w:rsidR="00F64F4B" w:rsidRDefault="00843689" w:rsidP="00843689">
          <w:pPr>
            <w:pStyle w:val="655FC1A6CF5B46F885F2C1680D9685D0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D26FECE830D04177A597485495582C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838A57-41C3-4304-88F5-470D77F18C0C}"/>
      </w:docPartPr>
      <w:docPartBody>
        <w:p w:rsidR="00F64F4B" w:rsidRDefault="00843689" w:rsidP="00843689">
          <w:pPr>
            <w:pStyle w:val="D26FECE830D04177A597485495582CE3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8F7FE4545E394404B3A11F3C768EF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8E0D-95F2-4F10-91E7-2D4E70733646}"/>
      </w:docPartPr>
      <w:docPartBody>
        <w:p w:rsidR="00590834" w:rsidRDefault="00190433" w:rsidP="00190433">
          <w:pPr>
            <w:pStyle w:val="8F7FE4545E394404B3A11F3C768EF771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63BB728AB1584575985B1746DA4B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8453-F841-4171-808F-C88EA9E3AE23}"/>
      </w:docPartPr>
      <w:docPartBody>
        <w:p w:rsidR="00590834" w:rsidRDefault="00190433" w:rsidP="00190433">
          <w:pPr>
            <w:pStyle w:val="63BB728AB1584575985B1746DA4B34F4"/>
          </w:pPr>
          <w:r w:rsidRPr="0072149B">
            <w:rPr>
              <w:rStyle w:val="PlaceholderText"/>
              <w:rtl/>
            </w:rPr>
            <w:t>أدخل أي محتوى ترغب في تكراره، بما في ذلك عناصر تحكم المحتوى الأخرى. يمكنك أيضاً إدراج عنصر التحكم هذا حول صفوف الجدول لتكرار أجزاء معينة من جدول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84C56141994B41F2817154024EB5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B2DA-AAD1-4C90-8907-E19EEB043093}"/>
      </w:docPartPr>
      <w:docPartBody>
        <w:p w:rsidR="00590834" w:rsidRDefault="00843689" w:rsidP="00843689">
          <w:pPr>
            <w:pStyle w:val="84C56141994B41F2817154024EB5FCFD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340FAE00E47F4434867F7E94A234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F6BD-0764-4C83-AD7A-CD1D5AA6B446}"/>
      </w:docPartPr>
      <w:docPartBody>
        <w:p w:rsidR="00590834" w:rsidRDefault="00843689" w:rsidP="00843689">
          <w:pPr>
            <w:pStyle w:val="340FAE00E47F4434867F7E94A234D3D8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8D0996AB179B4648B812F370281E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7073-647C-485B-BEE7-0DD08AA377D5}"/>
      </w:docPartPr>
      <w:docPartBody>
        <w:p w:rsidR="00590834" w:rsidRDefault="00843689" w:rsidP="00843689">
          <w:pPr>
            <w:pStyle w:val="8D0996AB179B4648B812F370281E36EC"/>
          </w:pPr>
          <w:r w:rsidRPr="0072149B">
            <w:rPr>
              <w:rStyle w:val="PlaceholderText"/>
              <w:rtl/>
            </w:rPr>
            <w:t>انقر أو اضغط هنا لإدخال نص</w:t>
          </w:r>
          <w:r w:rsidRPr="0072149B">
            <w:rPr>
              <w:rStyle w:val="PlaceholderText"/>
            </w:rPr>
            <w:t>.</w:t>
          </w:r>
        </w:p>
      </w:docPartBody>
    </w:docPart>
    <w:docPart>
      <w:docPartPr>
        <w:name w:val="B15FB5DD28424CCC96E2900C1A80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BA15-7F33-498B-B729-14506784979A}"/>
      </w:docPartPr>
      <w:docPartBody>
        <w:p w:rsidR="00960BA7" w:rsidRDefault="00843689" w:rsidP="00843689">
          <w:pPr>
            <w:pStyle w:val="B15FB5DD28424CCC96E2900C1A8015671"/>
          </w:pPr>
          <w:r w:rsidRPr="0072149B">
            <w:rPr>
              <w:rStyle w:val="PlaceholderText"/>
              <w:rtl/>
            </w:rPr>
            <w:t>انقر أو اضغط</w:t>
          </w:r>
          <w:r>
            <w:rPr>
              <w:rStyle w:val="PlaceholderText"/>
              <w:rFonts w:hint="cs"/>
              <w:rtl/>
            </w:rPr>
            <w:t xml:space="preserve"> هنا</w:t>
          </w:r>
          <w:r w:rsidRPr="0072149B">
            <w:rPr>
              <w:rStyle w:val="PlaceholderText"/>
              <w:rtl/>
            </w:rPr>
            <w:t xml:space="preserve"> لإدخال </w:t>
          </w:r>
          <w:r>
            <w:rPr>
              <w:rStyle w:val="PlaceholderText"/>
              <w:rFonts w:hint="cs"/>
              <w:rtl/>
            </w:rPr>
            <w:t>كود المشروع البحثي</w:t>
          </w:r>
          <w:r w:rsidRPr="0072149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E"/>
    <w:rsid w:val="00102CAF"/>
    <w:rsid w:val="00134FAB"/>
    <w:rsid w:val="00190433"/>
    <w:rsid w:val="002635D0"/>
    <w:rsid w:val="00266D45"/>
    <w:rsid w:val="003355FA"/>
    <w:rsid w:val="0036370E"/>
    <w:rsid w:val="00505B1B"/>
    <w:rsid w:val="00540919"/>
    <w:rsid w:val="00590834"/>
    <w:rsid w:val="005E01BC"/>
    <w:rsid w:val="00700B96"/>
    <w:rsid w:val="007D63DE"/>
    <w:rsid w:val="007F44BB"/>
    <w:rsid w:val="008150DF"/>
    <w:rsid w:val="00843689"/>
    <w:rsid w:val="0089289F"/>
    <w:rsid w:val="008A1840"/>
    <w:rsid w:val="009001AE"/>
    <w:rsid w:val="00960BA7"/>
    <w:rsid w:val="009A3B27"/>
    <w:rsid w:val="00AA331A"/>
    <w:rsid w:val="00B71941"/>
    <w:rsid w:val="00BA07D3"/>
    <w:rsid w:val="00C059E4"/>
    <w:rsid w:val="00C4018F"/>
    <w:rsid w:val="00D654CC"/>
    <w:rsid w:val="00E70FBA"/>
    <w:rsid w:val="00F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689"/>
    <w:rPr>
      <w:color w:val="808080"/>
    </w:rPr>
  </w:style>
  <w:style w:type="paragraph" w:customStyle="1" w:styleId="8F7FE4545E394404B3A11F3C768EF771">
    <w:name w:val="8F7FE4545E394404B3A11F3C768EF771"/>
    <w:rsid w:val="00190433"/>
    <w:pPr>
      <w:bidi/>
    </w:pPr>
    <w:rPr>
      <w:kern w:val="2"/>
      <w14:ligatures w14:val="standardContextual"/>
    </w:rPr>
  </w:style>
  <w:style w:type="paragraph" w:customStyle="1" w:styleId="63BB728AB1584575985B1746DA4B34F4">
    <w:name w:val="63BB728AB1584575985B1746DA4B34F4"/>
    <w:rsid w:val="00190433"/>
    <w:pPr>
      <w:bidi/>
    </w:pPr>
    <w:rPr>
      <w:kern w:val="2"/>
      <w14:ligatures w14:val="standardContextual"/>
    </w:rPr>
  </w:style>
  <w:style w:type="paragraph" w:customStyle="1" w:styleId="B15FB5DD28424CCC96E2900C1A8015671">
    <w:name w:val="B15FB5DD28424CCC96E2900C1A8015671"/>
    <w:rsid w:val="00843689"/>
    <w:pPr>
      <w:bidi/>
    </w:pPr>
    <w:rPr>
      <w:rFonts w:ascii="Calibri" w:eastAsia="Calibri" w:hAnsi="Calibri" w:cs="Arial"/>
    </w:rPr>
  </w:style>
  <w:style w:type="paragraph" w:customStyle="1" w:styleId="340FAE00E47F4434867F7E94A234D3D8">
    <w:name w:val="340FAE00E47F4434867F7E94A234D3D8"/>
    <w:rsid w:val="00843689"/>
    <w:pPr>
      <w:bidi/>
    </w:pPr>
    <w:rPr>
      <w:rFonts w:ascii="Calibri" w:eastAsia="Calibri" w:hAnsi="Calibri" w:cs="Arial"/>
    </w:rPr>
  </w:style>
  <w:style w:type="paragraph" w:customStyle="1" w:styleId="60D10D81F6B94743935C9A0D17B5E7AB">
    <w:name w:val="60D10D81F6B94743935C9A0D17B5E7AB"/>
    <w:rsid w:val="00843689"/>
    <w:pPr>
      <w:bidi/>
    </w:pPr>
    <w:rPr>
      <w:rFonts w:ascii="Calibri" w:eastAsia="Calibri" w:hAnsi="Calibri" w:cs="Arial"/>
    </w:rPr>
  </w:style>
  <w:style w:type="paragraph" w:customStyle="1" w:styleId="D58D09D0A27D4CAC886E752123E9EDA7">
    <w:name w:val="D58D09D0A27D4CAC886E752123E9EDA7"/>
    <w:rsid w:val="00843689"/>
    <w:pPr>
      <w:bidi/>
    </w:pPr>
    <w:rPr>
      <w:rFonts w:ascii="Calibri" w:eastAsia="Calibri" w:hAnsi="Calibri" w:cs="Arial"/>
    </w:rPr>
  </w:style>
  <w:style w:type="paragraph" w:customStyle="1" w:styleId="906718B5A2C54F3490287510E9AD9A10">
    <w:name w:val="906718B5A2C54F3490287510E9AD9A10"/>
    <w:rsid w:val="00843689"/>
    <w:pPr>
      <w:bidi/>
    </w:pPr>
    <w:rPr>
      <w:rFonts w:ascii="Calibri" w:eastAsia="Calibri" w:hAnsi="Calibri" w:cs="Arial"/>
    </w:rPr>
  </w:style>
  <w:style w:type="paragraph" w:customStyle="1" w:styleId="2019AF321EAE4312B2F25FE71C00C639">
    <w:name w:val="2019AF321EAE4312B2F25FE71C00C639"/>
    <w:rsid w:val="00843689"/>
    <w:pPr>
      <w:bidi/>
    </w:pPr>
    <w:rPr>
      <w:rFonts w:ascii="Calibri" w:eastAsia="Calibri" w:hAnsi="Calibri" w:cs="Arial"/>
    </w:rPr>
  </w:style>
  <w:style w:type="paragraph" w:customStyle="1" w:styleId="EC8DCFD8A40B4CC3917753AC0C77181A">
    <w:name w:val="EC8DCFD8A40B4CC3917753AC0C77181A"/>
    <w:rsid w:val="00843689"/>
    <w:pPr>
      <w:bidi/>
    </w:pPr>
    <w:rPr>
      <w:rFonts w:ascii="Calibri" w:eastAsia="Calibri" w:hAnsi="Calibri" w:cs="Arial"/>
    </w:rPr>
  </w:style>
  <w:style w:type="paragraph" w:customStyle="1" w:styleId="D0F76043BA3B44F5812E2D8DE94D780C">
    <w:name w:val="D0F76043BA3B44F5812E2D8DE94D780C"/>
    <w:rsid w:val="00843689"/>
    <w:pPr>
      <w:bidi/>
    </w:pPr>
    <w:rPr>
      <w:rFonts w:ascii="Calibri" w:eastAsia="Calibri" w:hAnsi="Calibri" w:cs="Arial"/>
    </w:rPr>
  </w:style>
  <w:style w:type="paragraph" w:customStyle="1" w:styleId="EB0E29A31F5246BFA9E1013C9B472955">
    <w:name w:val="EB0E29A31F5246BFA9E1013C9B472955"/>
    <w:rsid w:val="00843689"/>
    <w:pPr>
      <w:bidi/>
    </w:pPr>
    <w:rPr>
      <w:rFonts w:ascii="Calibri" w:eastAsia="Calibri" w:hAnsi="Calibri" w:cs="Arial"/>
    </w:rPr>
  </w:style>
  <w:style w:type="paragraph" w:customStyle="1" w:styleId="BCAB60C21DD5445F983CC8F26C3A1CA2">
    <w:name w:val="BCAB60C21DD5445F983CC8F26C3A1CA2"/>
    <w:rsid w:val="00843689"/>
    <w:pPr>
      <w:bidi/>
    </w:pPr>
    <w:rPr>
      <w:rFonts w:ascii="Calibri" w:eastAsia="Calibri" w:hAnsi="Calibri" w:cs="Arial"/>
    </w:rPr>
  </w:style>
  <w:style w:type="paragraph" w:customStyle="1" w:styleId="9157D13CEE704735A5663921BB9BA8C9">
    <w:name w:val="9157D13CEE704735A5663921BB9BA8C9"/>
    <w:rsid w:val="00843689"/>
    <w:pPr>
      <w:bidi/>
    </w:pPr>
    <w:rPr>
      <w:rFonts w:ascii="Calibri" w:eastAsia="Calibri" w:hAnsi="Calibri" w:cs="Arial"/>
    </w:rPr>
  </w:style>
  <w:style w:type="paragraph" w:customStyle="1" w:styleId="B44358C0FC204D8387870A08CB519E4B">
    <w:name w:val="B44358C0FC204D8387870A08CB519E4B"/>
    <w:rsid w:val="00843689"/>
    <w:pPr>
      <w:bidi/>
    </w:pPr>
    <w:rPr>
      <w:rFonts w:ascii="Calibri" w:eastAsia="Calibri" w:hAnsi="Calibri" w:cs="Arial"/>
    </w:rPr>
  </w:style>
  <w:style w:type="paragraph" w:customStyle="1" w:styleId="7A0A833C77DD4E93939F6A8534BC7A52">
    <w:name w:val="7A0A833C77DD4E93939F6A8534BC7A52"/>
    <w:rsid w:val="00843689"/>
    <w:pPr>
      <w:bidi/>
    </w:pPr>
    <w:rPr>
      <w:rFonts w:ascii="Calibri" w:eastAsia="Calibri" w:hAnsi="Calibri" w:cs="Arial"/>
    </w:rPr>
  </w:style>
  <w:style w:type="paragraph" w:customStyle="1" w:styleId="8743C18CF75348BC9A2730DD299B3A11">
    <w:name w:val="8743C18CF75348BC9A2730DD299B3A11"/>
    <w:rsid w:val="00843689"/>
    <w:pPr>
      <w:bidi/>
    </w:pPr>
    <w:rPr>
      <w:rFonts w:ascii="Calibri" w:eastAsia="Calibri" w:hAnsi="Calibri" w:cs="Arial"/>
    </w:rPr>
  </w:style>
  <w:style w:type="paragraph" w:customStyle="1" w:styleId="729CB9EDE2064CFD8CEB3CF5F13358DA">
    <w:name w:val="729CB9EDE2064CFD8CEB3CF5F13358DA"/>
    <w:rsid w:val="00843689"/>
    <w:pPr>
      <w:bidi/>
    </w:pPr>
    <w:rPr>
      <w:rFonts w:ascii="Calibri" w:eastAsia="Calibri" w:hAnsi="Calibri" w:cs="Arial"/>
    </w:rPr>
  </w:style>
  <w:style w:type="paragraph" w:customStyle="1" w:styleId="55B4E61FCC9F4513AC347F07D4D0CAC2">
    <w:name w:val="55B4E61FCC9F4513AC347F07D4D0CAC2"/>
    <w:rsid w:val="00843689"/>
    <w:pPr>
      <w:bidi/>
    </w:pPr>
    <w:rPr>
      <w:rFonts w:ascii="Calibri" w:eastAsia="Calibri" w:hAnsi="Calibri" w:cs="Arial"/>
    </w:rPr>
  </w:style>
  <w:style w:type="paragraph" w:customStyle="1" w:styleId="190C122E0FA846808EEBD76C0F7F3423">
    <w:name w:val="190C122E0FA846808EEBD76C0F7F3423"/>
    <w:rsid w:val="00843689"/>
    <w:pPr>
      <w:bidi/>
    </w:pPr>
    <w:rPr>
      <w:rFonts w:ascii="Calibri" w:eastAsia="Calibri" w:hAnsi="Calibri" w:cs="Arial"/>
    </w:rPr>
  </w:style>
  <w:style w:type="paragraph" w:customStyle="1" w:styleId="3CB10E6C341847C0B45015C18382DA75">
    <w:name w:val="3CB10E6C341847C0B45015C18382DA75"/>
    <w:rsid w:val="00843689"/>
    <w:pPr>
      <w:bidi/>
    </w:pPr>
    <w:rPr>
      <w:rFonts w:ascii="Calibri" w:eastAsia="Calibri" w:hAnsi="Calibri" w:cs="Arial"/>
    </w:rPr>
  </w:style>
  <w:style w:type="paragraph" w:customStyle="1" w:styleId="8D0996AB179B4648B812F370281E36EC">
    <w:name w:val="8D0996AB179B4648B812F370281E36EC"/>
    <w:rsid w:val="00843689"/>
    <w:pPr>
      <w:bidi/>
    </w:pPr>
    <w:rPr>
      <w:rFonts w:ascii="Calibri" w:eastAsia="Calibri" w:hAnsi="Calibri" w:cs="Arial"/>
    </w:rPr>
  </w:style>
  <w:style w:type="paragraph" w:customStyle="1" w:styleId="D5A85CBF0B734B418D5C7D964A97CB07">
    <w:name w:val="D5A85CBF0B734B418D5C7D964A97CB07"/>
    <w:rsid w:val="00843689"/>
    <w:pPr>
      <w:bidi/>
    </w:pPr>
    <w:rPr>
      <w:rFonts w:ascii="Calibri" w:eastAsia="Calibri" w:hAnsi="Calibri" w:cs="Arial"/>
    </w:rPr>
  </w:style>
  <w:style w:type="paragraph" w:customStyle="1" w:styleId="62FEE03F8BB3499CA90235CE6E931CCD">
    <w:name w:val="62FEE03F8BB3499CA90235CE6E931CCD"/>
    <w:rsid w:val="00843689"/>
    <w:pPr>
      <w:bidi/>
    </w:pPr>
    <w:rPr>
      <w:rFonts w:ascii="Calibri" w:eastAsia="Calibri" w:hAnsi="Calibri" w:cs="Arial"/>
    </w:rPr>
  </w:style>
  <w:style w:type="paragraph" w:customStyle="1" w:styleId="C24C865164E8496DAEC17EA0301E3235">
    <w:name w:val="C24C865164E8496DAEC17EA0301E3235"/>
    <w:rsid w:val="00843689"/>
    <w:pPr>
      <w:bidi/>
    </w:pPr>
    <w:rPr>
      <w:rFonts w:ascii="Calibri" w:eastAsia="Calibri" w:hAnsi="Calibri" w:cs="Arial"/>
    </w:rPr>
  </w:style>
  <w:style w:type="paragraph" w:customStyle="1" w:styleId="AFAFBEE7098449F9A9142105A9D029CB">
    <w:name w:val="AFAFBEE7098449F9A9142105A9D029CB"/>
    <w:rsid w:val="00843689"/>
    <w:pPr>
      <w:bidi/>
    </w:pPr>
    <w:rPr>
      <w:rFonts w:ascii="Calibri" w:eastAsia="Calibri" w:hAnsi="Calibri" w:cs="Arial"/>
    </w:rPr>
  </w:style>
  <w:style w:type="paragraph" w:customStyle="1" w:styleId="17EEAF2F54834E0D998F885FAE201EB4">
    <w:name w:val="17EEAF2F54834E0D998F885FAE201EB4"/>
    <w:rsid w:val="00843689"/>
    <w:pPr>
      <w:bidi/>
    </w:pPr>
    <w:rPr>
      <w:rFonts w:ascii="Calibri" w:eastAsia="Calibri" w:hAnsi="Calibri" w:cs="Arial"/>
    </w:rPr>
  </w:style>
  <w:style w:type="paragraph" w:customStyle="1" w:styleId="5ABD745EA83D42278BACA45E1A98B65B">
    <w:name w:val="5ABD745EA83D42278BACA45E1A98B65B"/>
    <w:rsid w:val="00843689"/>
    <w:pPr>
      <w:bidi/>
    </w:pPr>
    <w:rPr>
      <w:rFonts w:ascii="Calibri" w:eastAsia="Calibri" w:hAnsi="Calibri" w:cs="Arial"/>
    </w:rPr>
  </w:style>
  <w:style w:type="paragraph" w:customStyle="1" w:styleId="D7F58726F0F0482FBFBD379771656C53">
    <w:name w:val="D7F58726F0F0482FBFBD379771656C53"/>
    <w:rsid w:val="00843689"/>
    <w:pPr>
      <w:bidi/>
    </w:pPr>
    <w:rPr>
      <w:rFonts w:ascii="Calibri" w:eastAsia="Calibri" w:hAnsi="Calibri" w:cs="Arial"/>
    </w:rPr>
  </w:style>
  <w:style w:type="paragraph" w:customStyle="1" w:styleId="77BE58BF324C4AAA8F545502C6BF0D50">
    <w:name w:val="77BE58BF324C4AAA8F545502C6BF0D50"/>
    <w:rsid w:val="00843689"/>
    <w:pPr>
      <w:bidi/>
    </w:pPr>
    <w:rPr>
      <w:rFonts w:ascii="Calibri" w:eastAsia="Calibri" w:hAnsi="Calibri" w:cs="Arial"/>
    </w:rPr>
  </w:style>
  <w:style w:type="paragraph" w:customStyle="1" w:styleId="76E80D0C8B2746059AC6B1D499DBAA2C">
    <w:name w:val="76E80D0C8B2746059AC6B1D499DBAA2C"/>
    <w:rsid w:val="00843689"/>
    <w:pPr>
      <w:bidi/>
    </w:pPr>
    <w:rPr>
      <w:rFonts w:ascii="Calibri" w:eastAsia="Calibri" w:hAnsi="Calibri" w:cs="Arial"/>
    </w:rPr>
  </w:style>
  <w:style w:type="paragraph" w:customStyle="1" w:styleId="88178AD26E4048F69CD671E12E69687C">
    <w:name w:val="88178AD26E4048F69CD671E12E69687C"/>
    <w:rsid w:val="00843689"/>
    <w:pPr>
      <w:bidi/>
    </w:pPr>
    <w:rPr>
      <w:rFonts w:ascii="Calibri" w:eastAsia="Calibri" w:hAnsi="Calibri" w:cs="Arial"/>
    </w:rPr>
  </w:style>
  <w:style w:type="paragraph" w:customStyle="1" w:styleId="42C809B2511C451FB90E40DB36BD3873">
    <w:name w:val="42C809B2511C451FB90E40DB36BD3873"/>
    <w:rsid w:val="00843689"/>
    <w:pPr>
      <w:bidi/>
    </w:pPr>
    <w:rPr>
      <w:rFonts w:ascii="Calibri" w:eastAsia="Calibri" w:hAnsi="Calibri" w:cs="Arial"/>
    </w:rPr>
  </w:style>
  <w:style w:type="paragraph" w:customStyle="1" w:styleId="2FCADED636DC4A22AA7A6098B93B5072">
    <w:name w:val="2FCADED636DC4A22AA7A6098B93B5072"/>
    <w:rsid w:val="00843689"/>
    <w:pPr>
      <w:bidi/>
    </w:pPr>
    <w:rPr>
      <w:rFonts w:ascii="Calibri" w:eastAsia="Calibri" w:hAnsi="Calibri" w:cs="Arial"/>
    </w:rPr>
  </w:style>
  <w:style w:type="paragraph" w:customStyle="1" w:styleId="2C251BA950124D38A287D5414FECA224">
    <w:name w:val="2C251BA950124D38A287D5414FECA224"/>
    <w:rsid w:val="00843689"/>
    <w:pPr>
      <w:bidi/>
    </w:pPr>
    <w:rPr>
      <w:rFonts w:ascii="Calibri" w:eastAsia="Calibri" w:hAnsi="Calibri" w:cs="Arial"/>
    </w:rPr>
  </w:style>
  <w:style w:type="paragraph" w:customStyle="1" w:styleId="6A96A4BBEB1C487CBE96CE410FD54194">
    <w:name w:val="6A96A4BBEB1C487CBE96CE410FD54194"/>
    <w:rsid w:val="00843689"/>
    <w:pPr>
      <w:bidi/>
    </w:pPr>
    <w:rPr>
      <w:rFonts w:ascii="Calibri" w:eastAsia="Calibri" w:hAnsi="Calibri" w:cs="Arial"/>
    </w:rPr>
  </w:style>
  <w:style w:type="paragraph" w:customStyle="1" w:styleId="4CDC5B863B2C4F8BA18F24B367B5E372">
    <w:name w:val="4CDC5B863B2C4F8BA18F24B367B5E372"/>
    <w:rsid w:val="00843689"/>
    <w:pPr>
      <w:bidi/>
    </w:pPr>
    <w:rPr>
      <w:rFonts w:ascii="Calibri" w:eastAsia="Calibri" w:hAnsi="Calibri" w:cs="Arial"/>
    </w:rPr>
  </w:style>
  <w:style w:type="paragraph" w:customStyle="1" w:styleId="0CE7F4F26201437CADEE5780F15B2A9A">
    <w:name w:val="0CE7F4F26201437CADEE5780F15B2A9A"/>
    <w:rsid w:val="00843689"/>
    <w:pPr>
      <w:bidi/>
    </w:pPr>
    <w:rPr>
      <w:rFonts w:ascii="Calibri" w:eastAsia="Calibri" w:hAnsi="Calibri" w:cs="Arial"/>
    </w:rPr>
  </w:style>
  <w:style w:type="paragraph" w:customStyle="1" w:styleId="8D86F9CA01F54F7BAAB539851F5787CD">
    <w:name w:val="8D86F9CA01F54F7BAAB539851F5787CD"/>
    <w:rsid w:val="00843689"/>
    <w:pPr>
      <w:bidi/>
    </w:pPr>
    <w:rPr>
      <w:rFonts w:ascii="Calibri" w:eastAsia="Calibri" w:hAnsi="Calibri" w:cs="Arial"/>
    </w:rPr>
  </w:style>
  <w:style w:type="paragraph" w:customStyle="1" w:styleId="3798BA1F3DD743D1904F9082DA3BAB03">
    <w:name w:val="3798BA1F3DD743D1904F9082DA3BAB03"/>
    <w:rsid w:val="00843689"/>
    <w:pPr>
      <w:bidi/>
    </w:pPr>
    <w:rPr>
      <w:rFonts w:ascii="Calibri" w:eastAsia="Calibri" w:hAnsi="Calibri" w:cs="Arial"/>
    </w:rPr>
  </w:style>
  <w:style w:type="paragraph" w:customStyle="1" w:styleId="577142B0D6A6414F966DB4C5313B089C">
    <w:name w:val="577142B0D6A6414F966DB4C5313B089C"/>
    <w:rsid w:val="00843689"/>
    <w:pPr>
      <w:bidi/>
    </w:pPr>
    <w:rPr>
      <w:rFonts w:ascii="Calibri" w:eastAsia="Calibri" w:hAnsi="Calibri" w:cs="Arial"/>
    </w:rPr>
  </w:style>
  <w:style w:type="paragraph" w:customStyle="1" w:styleId="695466C966994E29B86DAEC17722A53E">
    <w:name w:val="695466C966994E29B86DAEC17722A53E"/>
    <w:rsid w:val="00843689"/>
    <w:pPr>
      <w:bidi/>
    </w:pPr>
    <w:rPr>
      <w:rFonts w:ascii="Calibri" w:eastAsia="Calibri" w:hAnsi="Calibri" w:cs="Arial"/>
    </w:rPr>
  </w:style>
  <w:style w:type="paragraph" w:customStyle="1" w:styleId="79F2F7939B1649A49C3EF57B2C00C3D0">
    <w:name w:val="79F2F7939B1649A49C3EF57B2C00C3D0"/>
    <w:rsid w:val="00843689"/>
    <w:pPr>
      <w:bidi/>
    </w:pPr>
    <w:rPr>
      <w:rFonts w:ascii="Calibri" w:eastAsia="Calibri" w:hAnsi="Calibri" w:cs="Arial"/>
    </w:rPr>
  </w:style>
  <w:style w:type="paragraph" w:customStyle="1" w:styleId="99CE85146AC84D3D986DF29AFB8755EA">
    <w:name w:val="99CE85146AC84D3D986DF29AFB8755EA"/>
    <w:rsid w:val="00843689"/>
    <w:pPr>
      <w:bidi/>
    </w:pPr>
    <w:rPr>
      <w:rFonts w:ascii="Calibri" w:eastAsia="Calibri" w:hAnsi="Calibri" w:cs="Arial"/>
    </w:rPr>
  </w:style>
  <w:style w:type="paragraph" w:customStyle="1" w:styleId="B21CE6FC50974CD485239BC9FC238728">
    <w:name w:val="B21CE6FC50974CD485239BC9FC238728"/>
    <w:rsid w:val="00843689"/>
    <w:pPr>
      <w:bidi/>
    </w:pPr>
    <w:rPr>
      <w:rFonts w:ascii="Calibri" w:eastAsia="Calibri" w:hAnsi="Calibri" w:cs="Arial"/>
    </w:rPr>
  </w:style>
  <w:style w:type="paragraph" w:customStyle="1" w:styleId="34B522A6DAE6407CBCBFA6D8B389A7D3">
    <w:name w:val="34B522A6DAE6407CBCBFA6D8B389A7D3"/>
    <w:rsid w:val="00843689"/>
    <w:pPr>
      <w:bidi/>
    </w:pPr>
    <w:rPr>
      <w:rFonts w:ascii="Calibri" w:eastAsia="Calibri" w:hAnsi="Calibri" w:cs="Arial"/>
    </w:rPr>
  </w:style>
  <w:style w:type="paragraph" w:customStyle="1" w:styleId="1BC8244A49704EDBA94189A62E3EEB01">
    <w:name w:val="1BC8244A49704EDBA94189A62E3EEB01"/>
    <w:rsid w:val="00843689"/>
    <w:pPr>
      <w:bidi/>
    </w:pPr>
    <w:rPr>
      <w:rFonts w:ascii="Calibri" w:eastAsia="Calibri" w:hAnsi="Calibri" w:cs="Arial"/>
    </w:rPr>
  </w:style>
  <w:style w:type="paragraph" w:customStyle="1" w:styleId="F2B4A3D31C2A45329A667DC8A030F558">
    <w:name w:val="F2B4A3D31C2A45329A667DC8A030F558"/>
    <w:rsid w:val="00843689"/>
    <w:pPr>
      <w:bidi/>
    </w:pPr>
    <w:rPr>
      <w:rFonts w:ascii="Calibri" w:eastAsia="Calibri" w:hAnsi="Calibri" w:cs="Arial"/>
    </w:rPr>
  </w:style>
  <w:style w:type="paragraph" w:customStyle="1" w:styleId="19A12BAA50FE47438F5B17A9A1368753">
    <w:name w:val="19A12BAA50FE47438F5B17A9A1368753"/>
    <w:rsid w:val="00843689"/>
    <w:pPr>
      <w:bidi/>
    </w:pPr>
    <w:rPr>
      <w:rFonts w:ascii="Calibri" w:eastAsia="Calibri" w:hAnsi="Calibri" w:cs="Arial"/>
    </w:rPr>
  </w:style>
  <w:style w:type="paragraph" w:customStyle="1" w:styleId="F026DD6ADEB9400EA222EAB5A3B0BAAD">
    <w:name w:val="F026DD6ADEB9400EA222EAB5A3B0BAAD"/>
    <w:rsid w:val="00843689"/>
    <w:pPr>
      <w:bidi/>
    </w:pPr>
    <w:rPr>
      <w:rFonts w:ascii="Calibri" w:eastAsia="Calibri" w:hAnsi="Calibri" w:cs="Arial"/>
    </w:rPr>
  </w:style>
  <w:style w:type="paragraph" w:customStyle="1" w:styleId="6C68A18D880C4E99B8AF9F931943C59F">
    <w:name w:val="6C68A18D880C4E99B8AF9F931943C59F"/>
    <w:rsid w:val="00843689"/>
    <w:pPr>
      <w:bidi/>
    </w:pPr>
    <w:rPr>
      <w:rFonts w:ascii="Calibri" w:eastAsia="Calibri" w:hAnsi="Calibri" w:cs="Arial"/>
    </w:rPr>
  </w:style>
  <w:style w:type="paragraph" w:customStyle="1" w:styleId="B3E7169CB9DC4CF9A00161EE3EAD9C48">
    <w:name w:val="B3E7169CB9DC4CF9A00161EE3EAD9C48"/>
    <w:rsid w:val="00843689"/>
    <w:pPr>
      <w:bidi/>
    </w:pPr>
    <w:rPr>
      <w:rFonts w:ascii="Calibri" w:eastAsia="Calibri" w:hAnsi="Calibri" w:cs="Arial"/>
    </w:rPr>
  </w:style>
  <w:style w:type="paragraph" w:customStyle="1" w:styleId="2B4C13C9390341169D4AC83B85DB1B42">
    <w:name w:val="2B4C13C9390341169D4AC83B85DB1B42"/>
    <w:rsid w:val="00843689"/>
    <w:pPr>
      <w:bidi/>
    </w:pPr>
    <w:rPr>
      <w:rFonts w:ascii="Calibri" w:eastAsia="Calibri" w:hAnsi="Calibri" w:cs="Arial"/>
    </w:rPr>
  </w:style>
  <w:style w:type="paragraph" w:customStyle="1" w:styleId="47B72B6D50D64F30930055852CF634DF">
    <w:name w:val="47B72B6D50D64F30930055852CF634DF"/>
    <w:rsid w:val="00843689"/>
    <w:pPr>
      <w:bidi/>
    </w:pPr>
    <w:rPr>
      <w:rFonts w:ascii="Calibri" w:eastAsia="Calibri" w:hAnsi="Calibri" w:cs="Arial"/>
    </w:rPr>
  </w:style>
  <w:style w:type="paragraph" w:customStyle="1" w:styleId="C7E8E90E3E9A419D84EC753A7F55F8DA">
    <w:name w:val="C7E8E90E3E9A419D84EC753A7F55F8DA"/>
    <w:rsid w:val="00843689"/>
    <w:pPr>
      <w:bidi/>
    </w:pPr>
    <w:rPr>
      <w:rFonts w:ascii="Calibri" w:eastAsia="Calibri" w:hAnsi="Calibri" w:cs="Arial"/>
    </w:rPr>
  </w:style>
  <w:style w:type="paragraph" w:customStyle="1" w:styleId="CA71367ACB034F25B0C596A289002CFC">
    <w:name w:val="CA71367ACB034F25B0C596A289002CFC"/>
    <w:rsid w:val="00843689"/>
    <w:pPr>
      <w:bidi/>
    </w:pPr>
    <w:rPr>
      <w:rFonts w:ascii="Calibri" w:eastAsia="Calibri" w:hAnsi="Calibri" w:cs="Arial"/>
    </w:rPr>
  </w:style>
  <w:style w:type="paragraph" w:customStyle="1" w:styleId="4E924F58B21B4F4799C8C932D803FFFE">
    <w:name w:val="4E924F58B21B4F4799C8C932D803FFFE"/>
    <w:rsid w:val="00843689"/>
    <w:pPr>
      <w:bidi/>
    </w:pPr>
    <w:rPr>
      <w:rFonts w:ascii="Calibri" w:eastAsia="Calibri" w:hAnsi="Calibri" w:cs="Arial"/>
    </w:rPr>
  </w:style>
  <w:style w:type="paragraph" w:customStyle="1" w:styleId="BC64538FA08F4E57A2D63A04452F95EC">
    <w:name w:val="BC64538FA08F4E57A2D63A04452F95EC"/>
    <w:rsid w:val="00843689"/>
    <w:pPr>
      <w:bidi/>
    </w:pPr>
    <w:rPr>
      <w:rFonts w:ascii="Calibri" w:eastAsia="Calibri" w:hAnsi="Calibri" w:cs="Arial"/>
    </w:rPr>
  </w:style>
  <w:style w:type="paragraph" w:customStyle="1" w:styleId="1B4FDC7838954963ABE93BF66C707E6C">
    <w:name w:val="1B4FDC7838954963ABE93BF66C707E6C"/>
    <w:rsid w:val="00843689"/>
    <w:pPr>
      <w:bidi/>
    </w:pPr>
    <w:rPr>
      <w:rFonts w:ascii="Calibri" w:eastAsia="Calibri" w:hAnsi="Calibri" w:cs="Arial"/>
    </w:rPr>
  </w:style>
  <w:style w:type="paragraph" w:customStyle="1" w:styleId="174AD481781F467F816887A34BF19CC7">
    <w:name w:val="174AD481781F467F816887A34BF19CC7"/>
    <w:rsid w:val="00843689"/>
    <w:pPr>
      <w:bidi/>
    </w:pPr>
    <w:rPr>
      <w:rFonts w:ascii="Calibri" w:eastAsia="Calibri" w:hAnsi="Calibri" w:cs="Arial"/>
    </w:rPr>
  </w:style>
  <w:style w:type="paragraph" w:customStyle="1" w:styleId="B16863DDCC754F3093C91B39666CA99A">
    <w:name w:val="B16863DDCC754F3093C91B39666CA99A"/>
    <w:rsid w:val="00843689"/>
    <w:pPr>
      <w:bidi/>
    </w:pPr>
    <w:rPr>
      <w:rFonts w:ascii="Calibri" w:eastAsia="Calibri" w:hAnsi="Calibri" w:cs="Arial"/>
    </w:rPr>
  </w:style>
  <w:style w:type="paragraph" w:customStyle="1" w:styleId="E0FC6F8F28E2476AA36B01CFBAD2E232">
    <w:name w:val="E0FC6F8F28E2476AA36B01CFBAD2E232"/>
    <w:rsid w:val="00843689"/>
    <w:pPr>
      <w:bidi/>
    </w:pPr>
    <w:rPr>
      <w:rFonts w:ascii="Calibri" w:eastAsia="Calibri" w:hAnsi="Calibri" w:cs="Arial"/>
    </w:rPr>
  </w:style>
  <w:style w:type="paragraph" w:customStyle="1" w:styleId="9FA8AE9B1D054B44825063A6B0B9EDC5">
    <w:name w:val="9FA8AE9B1D054B44825063A6B0B9EDC5"/>
    <w:rsid w:val="00843689"/>
    <w:pPr>
      <w:bidi/>
    </w:pPr>
    <w:rPr>
      <w:rFonts w:ascii="Calibri" w:eastAsia="Calibri" w:hAnsi="Calibri" w:cs="Arial"/>
    </w:rPr>
  </w:style>
  <w:style w:type="paragraph" w:customStyle="1" w:styleId="D155D377840E42E38D3CB60D4890E35E">
    <w:name w:val="D155D377840E42E38D3CB60D4890E35E"/>
    <w:rsid w:val="00843689"/>
    <w:pPr>
      <w:bidi/>
    </w:pPr>
    <w:rPr>
      <w:rFonts w:ascii="Calibri" w:eastAsia="Calibri" w:hAnsi="Calibri" w:cs="Arial"/>
    </w:rPr>
  </w:style>
  <w:style w:type="paragraph" w:customStyle="1" w:styleId="D3A354FB7D2D4E1C923011DF288D81E0">
    <w:name w:val="D3A354FB7D2D4E1C923011DF288D81E0"/>
    <w:rsid w:val="00843689"/>
    <w:pPr>
      <w:bidi/>
    </w:pPr>
    <w:rPr>
      <w:rFonts w:ascii="Calibri" w:eastAsia="Calibri" w:hAnsi="Calibri" w:cs="Arial"/>
    </w:rPr>
  </w:style>
  <w:style w:type="paragraph" w:customStyle="1" w:styleId="AE56DD8250494CC7ABB86D04C4598ECC">
    <w:name w:val="AE56DD8250494CC7ABB86D04C4598ECC"/>
    <w:rsid w:val="00843689"/>
    <w:pPr>
      <w:bidi/>
    </w:pPr>
    <w:rPr>
      <w:rFonts w:ascii="Calibri" w:eastAsia="Calibri" w:hAnsi="Calibri" w:cs="Arial"/>
    </w:rPr>
  </w:style>
  <w:style w:type="paragraph" w:customStyle="1" w:styleId="B303C30B90E3498AB56F80FCFC00B61A">
    <w:name w:val="B303C30B90E3498AB56F80FCFC00B61A"/>
    <w:rsid w:val="00843689"/>
    <w:pPr>
      <w:bidi/>
    </w:pPr>
    <w:rPr>
      <w:rFonts w:ascii="Calibri" w:eastAsia="Calibri" w:hAnsi="Calibri" w:cs="Arial"/>
    </w:rPr>
  </w:style>
  <w:style w:type="paragraph" w:customStyle="1" w:styleId="09DA871D6AAB4D3786953B6A6CD751FC">
    <w:name w:val="09DA871D6AAB4D3786953B6A6CD751FC"/>
    <w:rsid w:val="00843689"/>
    <w:pPr>
      <w:bidi/>
    </w:pPr>
    <w:rPr>
      <w:rFonts w:ascii="Calibri" w:eastAsia="Calibri" w:hAnsi="Calibri" w:cs="Arial"/>
    </w:rPr>
  </w:style>
  <w:style w:type="paragraph" w:customStyle="1" w:styleId="5230EE37C364405CAEB3E5D290A3127C">
    <w:name w:val="5230EE37C364405CAEB3E5D290A3127C"/>
    <w:rsid w:val="00843689"/>
    <w:pPr>
      <w:bidi/>
    </w:pPr>
    <w:rPr>
      <w:rFonts w:ascii="Calibri" w:eastAsia="Calibri" w:hAnsi="Calibri" w:cs="Arial"/>
    </w:rPr>
  </w:style>
  <w:style w:type="paragraph" w:customStyle="1" w:styleId="3EF9D867E34E49BDA5A209A1DCAFFC12">
    <w:name w:val="3EF9D867E34E49BDA5A209A1DCAFFC12"/>
    <w:rsid w:val="00843689"/>
    <w:pPr>
      <w:bidi/>
    </w:pPr>
    <w:rPr>
      <w:rFonts w:ascii="Calibri" w:eastAsia="Calibri" w:hAnsi="Calibri" w:cs="Arial"/>
    </w:rPr>
  </w:style>
  <w:style w:type="paragraph" w:customStyle="1" w:styleId="420787BF0E064AC5B147E616FD9C80EA">
    <w:name w:val="420787BF0E064AC5B147E616FD9C80EA"/>
    <w:rsid w:val="00843689"/>
    <w:pPr>
      <w:bidi/>
    </w:pPr>
    <w:rPr>
      <w:rFonts w:ascii="Calibri" w:eastAsia="Calibri" w:hAnsi="Calibri" w:cs="Arial"/>
    </w:rPr>
  </w:style>
  <w:style w:type="paragraph" w:customStyle="1" w:styleId="91EA249634BD42A38260D5D2262C6CB4">
    <w:name w:val="91EA249634BD42A38260D5D2262C6CB4"/>
    <w:rsid w:val="00843689"/>
    <w:pPr>
      <w:bidi/>
    </w:pPr>
    <w:rPr>
      <w:rFonts w:ascii="Calibri" w:eastAsia="Calibri" w:hAnsi="Calibri" w:cs="Arial"/>
    </w:rPr>
  </w:style>
  <w:style w:type="paragraph" w:customStyle="1" w:styleId="DA8ACA4845574A57B1154BC28B7121CB">
    <w:name w:val="DA8ACA4845574A57B1154BC28B7121CB"/>
    <w:rsid w:val="00843689"/>
    <w:pPr>
      <w:bidi/>
    </w:pPr>
    <w:rPr>
      <w:rFonts w:ascii="Calibri" w:eastAsia="Calibri" w:hAnsi="Calibri" w:cs="Arial"/>
    </w:rPr>
  </w:style>
  <w:style w:type="paragraph" w:customStyle="1" w:styleId="FE06433BE57948FC8B778BA0FDE882AF">
    <w:name w:val="FE06433BE57948FC8B778BA0FDE882AF"/>
    <w:rsid w:val="00843689"/>
    <w:pPr>
      <w:bidi/>
    </w:pPr>
    <w:rPr>
      <w:rFonts w:ascii="Calibri" w:eastAsia="Calibri" w:hAnsi="Calibri" w:cs="Arial"/>
    </w:rPr>
  </w:style>
  <w:style w:type="paragraph" w:customStyle="1" w:styleId="ABB8D56D021942E892C2A8CA3C0F52B0">
    <w:name w:val="ABB8D56D021942E892C2A8CA3C0F52B0"/>
    <w:rsid w:val="00843689"/>
    <w:pPr>
      <w:bidi/>
    </w:pPr>
    <w:rPr>
      <w:rFonts w:ascii="Calibri" w:eastAsia="Calibri" w:hAnsi="Calibri" w:cs="Arial"/>
    </w:rPr>
  </w:style>
  <w:style w:type="paragraph" w:customStyle="1" w:styleId="A8ADC3D7CAE4440ABA8E252439C555E5">
    <w:name w:val="A8ADC3D7CAE4440ABA8E252439C555E5"/>
    <w:rsid w:val="00843689"/>
    <w:pPr>
      <w:bidi/>
    </w:pPr>
    <w:rPr>
      <w:rFonts w:ascii="Calibri" w:eastAsia="Calibri" w:hAnsi="Calibri" w:cs="Arial"/>
    </w:rPr>
  </w:style>
  <w:style w:type="paragraph" w:customStyle="1" w:styleId="63E25E88DFE0454D8F15A0D3E4A1B3BA">
    <w:name w:val="63E25E88DFE0454D8F15A0D3E4A1B3BA"/>
    <w:rsid w:val="00843689"/>
    <w:pPr>
      <w:bidi/>
    </w:pPr>
    <w:rPr>
      <w:rFonts w:ascii="Calibri" w:eastAsia="Calibri" w:hAnsi="Calibri" w:cs="Arial"/>
    </w:rPr>
  </w:style>
  <w:style w:type="paragraph" w:customStyle="1" w:styleId="69EBF21873AC4D7AAFC2B8C8C8F54BB7">
    <w:name w:val="69EBF21873AC4D7AAFC2B8C8C8F54BB7"/>
    <w:rsid w:val="00843689"/>
    <w:pPr>
      <w:bidi/>
    </w:pPr>
    <w:rPr>
      <w:rFonts w:ascii="Calibri" w:eastAsia="Calibri" w:hAnsi="Calibri" w:cs="Arial"/>
    </w:rPr>
  </w:style>
  <w:style w:type="paragraph" w:customStyle="1" w:styleId="A5CCFEF1F9FB40B0A7527363DEC2FC2A">
    <w:name w:val="A5CCFEF1F9FB40B0A7527363DEC2FC2A"/>
    <w:rsid w:val="00843689"/>
    <w:pPr>
      <w:bidi/>
    </w:pPr>
    <w:rPr>
      <w:rFonts w:ascii="Calibri" w:eastAsia="Calibri" w:hAnsi="Calibri" w:cs="Arial"/>
    </w:rPr>
  </w:style>
  <w:style w:type="paragraph" w:customStyle="1" w:styleId="9015050E613F497CBF87783754B688A8">
    <w:name w:val="9015050E613F497CBF87783754B688A8"/>
    <w:rsid w:val="00843689"/>
    <w:pPr>
      <w:bidi/>
    </w:pPr>
    <w:rPr>
      <w:rFonts w:ascii="Calibri" w:eastAsia="Calibri" w:hAnsi="Calibri" w:cs="Arial"/>
    </w:rPr>
  </w:style>
  <w:style w:type="paragraph" w:customStyle="1" w:styleId="B6B0513A55884F00B0D98EB272C8E272">
    <w:name w:val="B6B0513A55884F00B0D98EB272C8E272"/>
    <w:rsid w:val="00843689"/>
    <w:pPr>
      <w:bidi/>
    </w:pPr>
    <w:rPr>
      <w:rFonts w:ascii="Calibri" w:eastAsia="Calibri" w:hAnsi="Calibri" w:cs="Arial"/>
    </w:rPr>
  </w:style>
  <w:style w:type="paragraph" w:customStyle="1" w:styleId="D99BAEBD1E4944D081F9FA6B30963179">
    <w:name w:val="D99BAEBD1E4944D081F9FA6B30963179"/>
    <w:rsid w:val="00843689"/>
    <w:pPr>
      <w:bidi/>
    </w:pPr>
    <w:rPr>
      <w:rFonts w:ascii="Calibri" w:eastAsia="Calibri" w:hAnsi="Calibri" w:cs="Arial"/>
    </w:rPr>
  </w:style>
  <w:style w:type="paragraph" w:customStyle="1" w:styleId="12D82CAAAEE7421286E26C7CB48F6E7F">
    <w:name w:val="12D82CAAAEE7421286E26C7CB48F6E7F"/>
    <w:rsid w:val="00843689"/>
    <w:pPr>
      <w:bidi/>
    </w:pPr>
    <w:rPr>
      <w:rFonts w:ascii="Calibri" w:eastAsia="Calibri" w:hAnsi="Calibri" w:cs="Arial"/>
    </w:rPr>
  </w:style>
  <w:style w:type="paragraph" w:customStyle="1" w:styleId="1C94E4F7D7DB4B5483BE721F49588335">
    <w:name w:val="1C94E4F7D7DB4B5483BE721F49588335"/>
    <w:rsid w:val="00843689"/>
    <w:pPr>
      <w:bidi/>
    </w:pPr>
    <w:rPr>
      <w:rFonts w:ascii="Calibri" w:eastAsia="Calibri" w:hAnsi="Calibri" w:cs="Arial"/>
    </w:rPr>
  </w:style>
  <w:style w:type="paragraph" w:customStyle="1" w:styleId="2AC9D6BB36824DCF904CB8EC15063E36">
    <w:name w:val="2AC9D6BB36824DCF904CB8EC15063E36"/>
    <w:rsid w:val="00843689"/>
    <w:pPr>
      <w:bidi/>
    </w:pPr>
    <w:rPr>
      <w:rFonts w:ascii="Calibri" w:eastAsia="Calibri" w:hAnsi="Calibri" w:cs="Arial"/>
    </w:rPr>
  </w:style>
  <w:style w:type="paragraph" w:customStyle="1" w:styleId="5C70A77100224C02A5961629D1064E14">
    <w:name w:val="5C70A77100224C02A5961629D1064E14"/>
    <w:rsid w:val="00843689"/>
    <w:pPr>
      <w:bidi/>
    </w:pPr>
    <w:rPr>
      <w:rFonts w:ascii="Calibri" w:eastAsia="Calibri" w:hAnsi="Calibri" w:cs="Arial"/>
    </w:rPr>
  </w:style>
  <w:style w:type="paragraph" w:customStyle="1" w:styleId="74D74667BFEA46ADB5323051AB21A495">
    <w:name w:val="74D74667BFEA46ADB5323051AB21A495"/>
    <w:rsid w:val="00843689"/>
    <w:pPr>
      <w:bidi/>
    </w:pPr>
    <w:rPr>
      <w:rFonts w:ascii="Calibri" w:eastAsia="Calibri" w:hAnsi="Calibri" w:cs="Arial"/>
    </w:rPr>
  </w:style>
  <w:style w:type="paragraph" w:customStyle="1" w:styleId="A8D42C04F8B74EF89596CE5652C5A190">
    <w:name w:val="A8D42C04F8B74EF89596CE5652C5A190"/>
    <w:rsid w:val="00843689"/>
    <w:pPr>
      <w:bidi/>
    </w:pPr>
    <w:rPr>
      <w:rFonts w:ascii="Calibri" w:eastAsia="Calibri" w:hAnsi="Calibri" w:cs="Arial"/>
    </w:rPr>
  </w:style>
  <w:style w:type="paragraph" w:customStyle="1" w:styleId="52A2C067D78B47A7AEF0EA9AD9781B21">
    <w:name w:val="52A2C067D78B47A7AEF0EA9AD9781B21"/>
    <w:rsid w:val="00843689"/>
    <w:pPr>
      <w:bidi/>
    </w:pPr>
    <w:rPr>
      <w:rFonts w:ascii="Calibri" w:eastAsia="Calibri" w:hAnsi="Calibri" w:cs="Arial"/>
    </w:rPr>
  </w:style>
  <w:style w:type="paragraph" w:customStyle="1" w:styleId="F1C6FEE819294D61BC9B97049C677FE0">
    <w:name w:val="F1C6FEE819294D61BC9B97049C677FE0"/>
    <w:rsid w:val="00843689"/>
    <w:pPr>
      <w:bidi/>
    </w:pPr>
    <w:rPr>
      <w:rFonts w:ascii="Calibri" w:eastAsia="Calibri" w:hAnsi="Calibri" w:cs="Arial"/>
    </w:rPr>
  </w:style>
  <w:style w:type="paragraph" w:customStyle="1" w:styleId="DB35CBEFC68F434F8672C63E80929A77">
    <w:name w:val="DB35CBEFC68F434F8672C63E80929A77"/>
    <w:rsid w:val="00843689"/>
    <w:pPr>
      <w:bidi/>
    </w:pPr>
    <w:rPr>
      <w:rFonts w:ascii="Calibri" w:eastAsia="Calibri" w:hAnsi="Calibri" w:cs="Arial"/>
    </w:rPr>
  </w:style>
  <w:style w:type="paragraph" w:customStyle="1" w:styleId="655FC1A6CF5B46F885F2C1680D9685D0">
    <w:name w:val="655FC1A6CF5B46F885F2C1680D9685D0"/>
    <w:rsid w:val="00843689"/>
    <w:pPr>
      <w:bidi/>
    </w:pPr>
    <w:rPr>
      <w:rFonts w:ascii="Calibri" w:eastAsia="Calibri" w:hAnsi="Calibri" w:cs="Arial"/>
    </w:rPr>
  </w:style>
  <w:style w:type="paragraph" w:customStyle="1" w:styleId="D26FECE830D04177A597485495582CE3">
    <w:name w:val="D26FECE830D04177A597485495582CE3"/>
    <w:rsid w:val="00843689"/>
    <w:pPr>
      <w:bidi/>
    </w:pPr>
    <w:rPr>
      <w:rFonts w:ascii="Calibri" w:eastAsia="Calibri" w:hAnsi="Calibri" w:cs="Arial"/>
    </w:rPr>
  </w:style>
  <w:style w:type="paragraph" w:customStyle="1" w:styleId="84C56141994B41F2817154024EB5FCFD">
    <w:name w:val="84C56141994B41F2817154024EB5FCFD"/>
    <w:rsid w:val="00843689"/>
    <w:pPr>
      <w:bidi/>
    </w:pPr>
    <w:rPr>
      <w:rFonts w:ascii="Calibri" w:eastAsia="Calibri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6CD8-BAA0-45E9-A92C-D769B555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 alkasem</dc:creator>
  <cp:keywords/>
  <dc:description/>
  <cp:lastModifiedBy>HCSR</cp:lastModifiedBy>
  <cp:revision>3</cp:revision>
  <cp:lastPrinted>2021-03-09T13:28:00Z</cp:lastPrinted>
  <dcterms:created xsi:type="dcterms:W3CDTF">2024-07-18T11:01:00Z</dcterms:created>
  <dcterms:modified xsi:type="dcterms:W3CDTF">2024-07-18T11:02:00Z</dcterms:modified>
</cp:coreProperties>
</file>